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86" w:type="pct"/>
        <w:tblCellSpacing w:w="0" w:type="dxa"/>
        <w:tblInd w:w="-709" w:type="dxa"/>
        <w:tblCellMar>
          <w:left w:w="0" w:type="dxa"/>
          <w:right w:w="0" w:type="dxa"/>
        </w:tblCellMar>
        <w:tblLook w:val="04A0"/>
      </w:tblPr>
      <w:tblGrid>
        <w:gridCol w:w="10353"/>
      </w:tblGrid>
      <w:tr w:rsidR="009F7DB6" w:rsidTr="006122BD">
        <w:trPr>
          <w:trHeight w:val="2010"/>
          <w:tblCellSpacing w:w="0" w:type="dxa"/>
        </w:trPr>
        <w:tc>
          <w:tcPr>
            <w:tcW w:w="49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7DB6" w:rsidRPr="00ED721C" w:rsidRDefault="009F7DB6" w:rsidP="00ED721C">
            <w:pPr>
              <w:pStyle w:val="a3"/>
              <w:tabs>
                <w:tab w:val="left" w:pos="4500"/>
                <w:tab w:val="left" w:pos="4680"/>
              </w:tabs>
              <w:spacing w:before="0" w:beforeAutospacing="0" w:after="0" w:afterAutospacing="0"/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ED721C">
              <w:rPr>
                <w:rFonts w:ascii="Monotype Corsiva" w:hAnsi="Monotype Corsiva"/>
                <w:bCs/>
                <w:sz w:val="32"/>
                <w:szCs w:val="32"/>
              </w:rPr>
              <w:t xml:space="preserve">План мероприятий </w:t>
            </w:r>
            <w:r w:rsidR="00ED721C" w:rsidRPr="00ED721C">
              <w:rPr>
                <w:rFonts w:ascii="Monotype Corsiva" w:hAnsi="Monotype Corsiva"/>
                <w:bCs/>
                <w:sz w:val="32"/>
                <w:szCs w:val="32"/>
              </w:rPr>
              <w:t>ГК</w:t>
            </w:r>
            <w:r w:rsidRPr="00ED721C">
              <w:rPr>
                <w:rFonts w:ascii="Monotype Corsiva" w:hAnsi="Monotype Corsiva"/>
                <w:bCs/>
                <w:sz w:val="32"/>
                <w:szCs w:val="32"/>
              </w:rPr>
              <w:t>ДОУ</w:t>
            </w:r>
            <w:r w:rsidR="00ED721C" w:rsidRPr="00ED721C">
              <w:rPr>
                <w:rFonts w:ascii="Monotype Corsiva" w:hAnsi="Monotype Corsiva"/>
                <w:bCs/>
                <w:sz w:val="32"/>
                <w:szCs w:val="32"/>
              </w:rPr>
              <w:t xml:space="preserve"> « Детский сад №15 « Ласточка»</w:t>
            </w:r>
          </w:p>
          <w:p w:rsidR="009F7DB6" w:rsidRPr="00ED721C" w:rsidRDefault="009F7DB6" w:rsidP="00ED721C">
            <w:pPr>
              <w:pStyle w:val="a3"/>
              <w:tabs>
                <w:tab w:val="left" w:pos="4500"/>
                <w:tab w:val="left" w:pos="4680"/>
              </w:tabs>
              <w:spacing w:before="0" w:beforeAutospacing="0" w:after="0" w:afterAutospacing="0"/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ED721C">
              <w:rPr>
                <w:rFonts w:ascii="Monotype Corsiva" w:hAnsi="Monotype Corsiva"/>
                <w:bCs/>
                <w:sz w:val="32"/>
                <w:szCs w:val="32"/>
              </w:rPr>
              <w:t xml:space="preserve"> по профилактике  экстремизма, терроризма, этносепаратизма </w:t>
            </w:r>
          </w:p>
          <w:p w:rsidR="009F7DB6" w:rsidRPr="00ED721C" w:rsidRDefault="007A345C" w:rsidP="00ED721C">
            <w:pPr>
              <w:pStyle w:val="a3"/>
              <w:tabs>
                <w:tab w:val="left" w:pos="4500"/>
                <w:tab w:val="left" w:pos="4680"/>
              </w:tabs>
              <w:spacing w:before="0" w:beforeAutospacing="0" w:after="0" w:afterAutospacing="0"/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bCs/>
                <w:sz w:val="32"/>
                <w:szCs w:val="32"/>
              </w:rPr>
              <w:t xml:space="preserve">  на 2016-2017</w:t>
            </w:r>
            <w:r w:rsidR="00AC78D8">
              <w:rPr>
                <w:rFonts w:ascii="Monotype Corsiva" w:hAnsi="Monotype Corsiva"/>
                <w:bCs/>
                <w:sz w:val="32"/>
                <w:szCs w:val="32"/>
              </w:rPr>
              <w:t xml:space="preserve"> </w:t>
            </w:r>
            <w:r w:rsidR="009F7DB6" w:rsidRPr="00ED721C">
              <w:rPr>
                <w:rFonts w:ascii="Monotype Corsiva" w:hAnsi="Monotype Corsiva"/>
                <w:bCs/>
                <w:sz w:val="32"/>
                <w:szCs w:val="32"/>
              </w:rPr>
              <w:t>учебный год</w:t>
            </w:r>
            <w:r w:rsidR="00ED721C">
              <w:rPr>
                <w:rFonts w:ascii="Monotype Corsiva" w:hAnsi="Monotype Corsiva"/>
                <w:bCs/>
                <w:sz w:val="32"/>
                <w:szCs w:val="32"/>
              </w:rPr>
              <w:t>.</w:t>
            </w:r>
          </w:p>
          <w:p w:rsidR="009F7DB6" w:rsidRPr="00ED721C" w:rsidRDefault="009F7DB6" w:rsidP="00ED721C">
            <w:pPr>
              <w:pStyle w:val="a3"/>
              <w:tabs>
                <w:tab w:val="left" w:pos="4500"/>
                <w:tab w:val="left" w:pos="4680"/>
              </w:tabs>
              <w:spacing w:before="0" w:beforeAutospacing="0"/>
              <w:jc w:val="both"/>
              <w:rPr>
                <w:rFonts w:ascii="Monotype Corsiva" w:hAnsi="Monotype Corsiva"/>
                <w:sz w:val="32"/>
                <w:szCs w:val="32"/>
              </w:rPr>
            </w:pPr>
            <w:r w:rsidRPr="00ED721C">
              <w:rPr>
                <w:rFonts w:ascii="Monotype Corsiva" w:hAnsi="Monotype Corsiva"/>
                <w:bCs/>
                <w:sz w:val="32"/>
                <w:szCs w:val="32"/>
              </w:rPr>
              <w:t>                                           </w:t>
            </w:r>
            <w:r w:rsidRPr="00ED721C">
              <w:rPr>
                <w:rFonts w:ascii="Monotype Corsiva" w:hAnsi="Monotype Corsiva"/>
                <w:sz w:val="32"/>
                <w:szCs w:val="32"/>
              </w:rPr>
              <w:t> </w:t>
            </w:r>
          </w:p>
          <w:tbl>
            <w:tblPr>
              <w:tblW w:w="1034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/>
            </w:tblPr>
            <w:tblGrid>
              <w:gridCol w:w="562"/>
              <w:gridCol w:w="4962"/>
              <w:gridCol w:w="2126"/>
              <w:gridCol w:w="2693"/>
            </w:tblGrid>
            <w:tr w:rsidR="009F7DB6" w:rsidRPr="00ED721C" w:rsidTr="006122BD">
              <w:trPr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DB6" w:rsidRPr="00ED721C" w:rsidRDefault="009F7DB6" w:rsidP="006122BD">
                  <w:pPr>
                    <w:pStyle w:val="a3"/>
                    <w:tabs>
                      <w:tab w:val="left" w:pos="4500"/>
                      <w:tab w:val="left" w:pos="4680"/>
                    </w:tabs>
                    <w:jc w:val="center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ED721C">
                    <w:rPr>
                      <w:rFonts w:ascii="Monotype Corsiva" w:hAnsi="Monotype Corsiva"/>
                      <w:b/>
                      <w:bCs/>
                      <w:sz w:val="28"/>
                      <w:szCs w:val="28"/>
                    </w:rPr>
                    <w:t>№</w:t>
                  </w:r>
                </w:p>
                <w:p w:rsidR="009F7DB6" w:rsidRPr="00ED721C" w:rsidRDefault="009F7DB6" w:rsidP="006122BD">
                  <w:pPr>
                    <w:pStyle w:val="a3"/>
                    <w:tabs>
                      <w:tab w:val="left" w:pos="4500"/>
                      <w:tab w:val="left" w:pos="4680"/>
                    </w:tabs>
                    <w:jc w:val="center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ED721C">
                    <w:rPr>
                      <w:rFonts w:ascii="Monotype Corsiva" w:hAnsi="Monotype Corsiva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DB6" w:rsidRPr="00ED721C" w:rsidRDefault="009F7DB6" w:rsidP="006122BD">
                  <w:pPr>
                    <w:pStyle w:val="a3"/>
                    <w:tabs>
                      <w:tab w:val="left" w:pos="4500"/>
                      <w:tab w:val="left" w:pos="4680"/>
                    </w:tabs>
                    <w:jc w:val="center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ED721C">
                    <w:rPr>
                      <w:rFonts w:ascii="Monotype Corsiva" w:hAnsi="Monotype Corsiva"/>
                      <w:b/>
                      <w:bCs/>
                      <w:sz w:val="28"/>
                      <w:szCs w:val="28"/>
                    </w:rPr>
                    <w:t>Мероприятия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DB6" w:rsidRPr="00ED721C" w:rsidRDefault="009F7DB6" w:rsidP="006122BD">
                  <w:pPr>
                    <w:pStyle w:val="a3"/>
                    <w:tabs>
                      <w:tab w:val="left" w:pos="4500"/>
                      <w:tab w:val="left" w:pos="4680"/>
                    </w:tabs>
                    <w:jc w:val="center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ED721C">
                    <w:rPr>
                      <w:rFonts w:ascii="Monotype Corsiva" w:hAnsi="Monotype Corsiva"/>
                      <w:b/>
                      <w:bCs/>
                      <w:sz w:val="28"/>
                      <w:szCs w:val="28"/>
                    </w:rPr>
                    <w:t>Сроки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DB6" w:rsidRPr="00ED721C" w:rsidRDefault="009F7DB6" w:rsidP="006122BD">
                  <w:pPr>
                    <w:pStyle w:val="a3"/>
                    <w:tabs>
                      <w:tab w:val="left" w:pos="4500"/>
                      <w:tab w:val="left" w:pos="4680"/>
                    </w:tabs>
                    <w:jc w:val="center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ED721C">
                    <w:rPr>
                      <w:rFonts w:ascii="Monotype Corsiva" w:hAnsi="Monotype Corsiva"/>
                      <w:b/>
                      <w:bCs/>
                      <w:sz w:val="28"/>
                      <w:szCs w:val="28"/>
                    </w:rPr>
                    <w:t>Ответственные</w:t>
                  </w:r>
                </w:p>
              </w:tc>
            </w:tr>
            <w:tr w:rsidR="009F7DB6" w:rsidRPr="00ED721C" w:rsidTr="006122BD">
              <w:trPr>
                <w:jc w:val="center"/>
              </w:trPr>
              <w:tc>
                <w:tcPr>
                  <w:tcW w:w="1034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DB6" w:rsidRPr="00ED721C" w:rsidRDefault="009F7DB6" w:rsidP="006122BD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ED721C">
                    <w:rPr>
                      <w:rFonts w:ascii="Monotype Corsiva" w:hAnsi="Monotype Corsiva"/>
                      <w:b/>
                      <w:bCs/>
                      <w:sz w:val="28"/>
                      <w:szCs w:val="28"/>
                    </w:rPr>
                    <w:t>I. Мероприятия с педагогическим коллективом, сотрудниками образовательного учреждения</w:t>
                  </w:r>
                </w:p>
              </w:tc>
            </w:tr>
            <w:tr w:rsidR="009F7DB6" w:rsidRPr="00ED721C" w:rsidTr="006122BD">
              <w:trPr>
                <w:trHeight w:val="587"/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DB6" w:rsidRPr="00ED721C" w:rsidRDefault="009F7DB6" w:rsidP="006122BD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ED721C"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DB6" w:rsidRPr="00ED721C" w:rsidRDefault="009F7DB6" w:rsidP="006122BD">
                  <w:pPr>
                    <w:pStyle w:val="a3"/>
                    <w:tabs>
                      <w:tab w:val="left" w:pos="4500"/>
                      <w:tab w:val="left" w:pos="4680"/>
                    </w:tabs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ED721C"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Ознакомление с планом мероприятий по противодействию экстремизма, терроризма, этносепаратизмана учебный год.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DB6" w:rsidRPr="00ED721C" w:rsidRDefault="009F7DB6" w:rsidP="006122BD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ED721C"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сентябрь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DB6" w:rsidRDefault="00ED721C" w:rsidP="00ED721C">
                  <w:pPr>
                    <w:pStyle w:val="a3"/>
                    <w:tabs>
                      <w:tab w:val="left" w:pos="4500"/>
                      <w:tab w:val="left" w:pos="4680"/>
                    </w:tabs>
                    <w:spacing w:before="0" w:beforeAutospacing="0" w:after="0" w:afterAutospacing="0"/>
                    <w:jc w:val="center"/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Заведующая ГК</w:t>
                  </w:r>
                  <w:r w:rsidR="009F7DB6" w:rsidRPr="00ED721C"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ДОУ</w:t>
                  </w:r>
                </w:p>
                <w:p w:rsidR="00ED721C" w:rsidRPr="00ED721C" w:rsidRDefault="00ED721C" w:rsidP="00ED721C">
                  <w:pPr>
                    <w:pStyle w:val="a3"/>
                    <w:tabs>
                      <w:tab w:val="left" w:pos="4500"/>
                      <w:tab w:val="left" w:pos="4680"/>
                    </w:tabs>
                    <w:spacing w:before="0" w:beforeAutospacing="0" w:after="0" w:afterAutospacing="0"/>
                    <w:jc w:val="center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Старший воспитатель</w:t>
                  </w:r>
                </w:p>
              </w:tc>
            </w:tr>
            <w:tr w:rsidR="009F7DB6" w:rsidRPr="00ED721C" w:rsidTr="006122BD">
              <w:trPr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DB6" w:rsidRPr="00ED721C" w:rsidRDefault="009F7DB6" w:rsidP="006122BD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ED721C"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DB6" w:rsidRPr="00ED721C" w:rsidRDefault="00ED721C" w:rsidP="006122BD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Инструктаж работников ГК</w:t>
                  </w:r>
                  <w:r w:rsidR="009F7DB6" w:rsidRPr="00ED721C"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ДОУ по противодействию терроризма.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DB6" w:rsidRPr="00ED721C" w:rsidRDefault="009F7DB6" w:rsidP="006122BD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ED721C"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один раз в квартал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DB6" w:rsidRDefault="00ED721C" w:rsidP="00ED721C">
                  <w:pPr>
                    <w:pStyle w:val="a3"/>
                    <w:tabs>
                      <w:tab w:val="left" w:pos="4500"/>
                      <w:tab w:val="left" w:pos="4680"/>
                    </w:tabs>
                    <w:spacing w:before="0" w:beforeAutospacing="0" w:after="0" w:afterAutospacing="0"/>
                    <w:jc w:val="center"/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Заведующий ГК</w:t>
                  </w:r>
                  <w:r w:rsidR="009F7DB6" w:rsidRPr="00ED721C"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 xml:space="preserve">ДОУ, </w:t>
                  </w:r>
                </w:p>
                <w:p w:rsidR="00ED721C" w:rsidRPr="00ED721C" w:rsidRDefault="00ED721C" w:rsidP="00ED721C">
                  <w:pPr>
                    <w:pStyle w:val="a3"/>
                    <w:tabs>
                      <w:tab w:val="left" w:pos="4500"/>
                      <w:tab w:val="left" w:pos="4680"/>
                    </w:tabs>
                    <w:spacing w:before="0" w:beforeAutospacing="0" w:after="0" w:afterAutospacing="0"/>
                    <w:jc w:val="center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Старший воспитатель</w:t>
                  </w:r>
                </w:p>
              </w:tc>
            </w:tr>
            <w:tr w:rsidR="009F7DB6" w:rsidRPr="00ED721C" w:rsidTr="006122BD">
              <w:trPr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DB6" w:rsidRPr="00ED721C" w:rsidRDefault="009F7DB6" w:rsidP="006122BD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ED721C"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DB6" w:rsidRPr="00ED721C" w:rsidRDefault="009F7DB6" w:rsidP="006122BD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ED721C"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Рассмотрение вопросов, связанных с экстремизмом, террориз</w:t>
                  </w:r>
                  <w:r w:rsidR="00ED721C"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мом, этносепаратизмом на педагогических советах</w:t>
                  </w:r>
                  <w:r w:rsidRPr="00ED721C"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методических объединений и т.д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DB6" w:rsidRPr="00ED721C" w:rsidRDefault="009F7DB6" w:rsidP="006122BD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ED721C"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DB6" w:rsidRPr="00ED721C" w:rsidRDefault="00ED721C" w:rsidP="006122BD">
                  <w:pPr>
                    <w:pStyle w:val="a3"/>
                    <w:tabs>
                      <w:tab w:val="left" w:pos="4500"/>
                      <w:tab w:val="left" w:pos="4680"/>
                    </w:tabs>
                    <w:jc w:val="center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Старший воспитатель</w:t>
                  </w:r>
                </w:p>
              </w:tc>
            </w:tr>
            <w:tr w:rsidR="009F7DB6" w:rsidRPr="00ED721C" w:rsidTr="006122BD">
              <w:trPr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DB6" w:rsidRPr="00ED721C" w:rsidRDefault="009F7DB6" w:rsidP="006122BD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ED721C"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DB6" w:rsidRPr="00ED721C" w:rsidRDefault="009F7DB6" w:rsidP="006122BD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ED721C"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Накопление методического материала по противодействию экстремизма, терроризма, этносепаратизма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DB6" w:rsidRPr="00ED721C" w:rsidRDefault="009F7DB6" w:rsidP="006122BD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ED721C"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21C" w:rsidRDefault="00ED721C" w:rsidP="00ED721C">
                  <w:pPr>
                    <w:pStyle w:val="a3"/>
                    <w:tabs>
                      <w:tab w:val="left" w:pos="4500"/>
                      <w:tab w:val="left" w:pos="4680"/>
                    </w:tabs>
                    <w:spacing w:before="0" w:beforeAutospacing="0" w:after="0" w:afterAutospacing="0"/>
                    <w:jc w:val="center"/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Заведующий ГК</w:t>
                  </w:r>
                  <w:r w:rsidR="009F7DB6" w:rsidRPr="00ED721C"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 xml:space="preserve">ДОУ, </w:t>
                  </w:r>
                </w:p>
                <w:p w:rsidR="00ED721C" w:rsidRDefault="00ED721C" w:rsidP="00ED721C">
                  <w:pPr>
                    <w:pStyle w:val="a3"/>
                    <w:tabs>
                      <w:tab w:val="left" w:pos="4500"/>
                      <w:tab w:val="left" w:pos="4680"/>
                    </w:tabs>
                    <w:spacing w:before="0" w:beforeAutospacing="0" w:after="0" w:afterAutospacing="0"/>
                    <w:jc w:val="center"/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Старший воспитатель</w:t>
                  </w:r>
                </w:p>
                <w:p w:rsidR="009F7DB6" w:rsidRPr="00ED721C" w:rsidRDefault="009F7DB6" w:rsidP="00ED721C">
                  <w:pPr>
                    <w:pStyle w:val="a3"/>
                    <w:tabs>
                      <w:tab w:val="left" w:pos="4500"/>
                      <w:tab w:val="left" w:pos="4680"/>
                    </w:tabs>
                    <w:spacing w:before="0" w:beforeAutospacing="0" w:after="0" w:afterAutospacing="0"/>
                    <w:jc w:val="center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ED721C"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воспитатели групп</w:t>
                  </w:r>
                </w:p>
              </w:tc>
            </w:tr>
            <w:tr w:rsidR="009F7DB6" w:rsidRPr="00ED721C" w:rsidTr="006122BD">
              <w:trPr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DB6" w:rsidRPr="00ED721C" w:rsidRDefault="009F7DB6" w:rsidP="006122BD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ED721C"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DB6" w:rsidRPr="00ED721C" w:rsidRDefault="009F7DB6" w:rsidP="006122BD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ED721C"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Распространение памяток, методических инструкций по противодействию экстремизма, терроризма, этносепаратизма; обновление наглядной профилактической агитации.   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DB6" w:rsidRPr="00ED721C" w:rsidRDefault="009F7DB6" w:rsidP="006122BD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ED721C"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DB6" w:rsidRDefault="003D59C1" w:rsidP="003D59C1">
                  <w:pPr>
                    <w:pStyle w:val="a3"/>
                    <w:tabs>
                      <w:tab w:val="left" w:pos="4500"/>
                      <w:tab w:val="left" w:pos="4680"/>
                    </w:tabs>
                    <w:spacing w:after="0" w:afterAutospacing="0"/>
                    <w:jc w:val="center"/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Заведующий ГК</w:t>
                  </w:r>
                  <w:r w:rsidR="009F7DB6" w:rsidRPr="00ED721C"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 xml:space="preserve">ДОУ, </w:t>
                  </w:r>
                </w:p>
                <w:p w:rsidR="003D59C1" w:rsidRDefault="003D59C1" w:rsidP="003D59C1">
                  <w:pPr>
                    <w:pStyle w:val="a3"/>
                    <w:tabs>
                      <w:tab w:val="left" w:pos="4500"/>
                      <w:tab w:val="left" w:pos="4680"/>
                    </w:tabs>
                    <w:spacing w:before="0" w:beforeAutospacing="0" w:after="0" w:afterAutospacing="0"/>
                    <w:jc w:val="center"/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Старший воспитатель</w:t>
                  </w:r>
                </w:p>
                <w:p w:rsidR="003D59C1" w:rsidRPr="00ED721C" w:rsidRDefault="003D59C1" w:rsidP="003D59C1">
                  <w:pPr>
                    <w:pStyle w:val="a3"/>
                    <w:tabs>
                      <w:tab w:val="left" w:pos="4500"/>
                      <w:tab w:val="left" w:pos="4680"/>
                    </w:tabs>
                    <w:spacing w:before="0" w:beforeAutospacing="0" w:after="0" w:afterAutospacing="0"/>
                    <w:jc w:val="center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ED721C"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воспитатели групп</w:t>
                  </w:r>
                </w:p>
              </w:tc>
            </w:tr>
            <w:tr w:rsidR="009F7DB6" w:rsidRPr="00ED721C" w:rsidTr="006122BD">
              <w:trPr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DB6" w:rsidRPr="00ED721C" w:rsidRDefault="009F7DB6" w:rsidP="006122BD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ED721C"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DB6" w:rsidRPr="00ED721C" w:rsidRDefault="009F7DB6" w:rsidP="006122BD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ED721C"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Изучение администрацией, педагогами нормативных документов по противодействию экстремизма, терроризма, этносепаратизма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DB6" w:rsidRPr="00ED721C" w:rsidRDefault="009F7DB6" w:rsidP="006122BD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ED721C"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DB6" w:rsidRDefault="003D59C1" w:rsidP="003D59C1">
                  <w:pPr>
                    <w:pStyle w:val="a3"/>
                    <w:tabs>
                      <w:tab w:val="left" w:pos="4500"/>
                      <w:tab w:val="left" w:pos="4680"/>
                    </w:tabs>
                    <w:spacing w:before="0" w:beforeAutospacing="0" w:after="0" w:afterAutospacing="0"/>
                    <w:jc w:val="center"/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Заведующий ГК</w:t>
                  </w:r>
                  <w:r w:rsidR="009F7DB6" w:rsidRPr="00ED721C"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 xml:space="preserve">ДОУ, </w:t>
                  </w:r>
                </w:p>
                <w:p w:rsidR="003D59C1" w:rsidRDefault="003D59C1" w:rsidP="003D59C1">
                  <w:pPr>
                    <w:pStyle w:val="a3"/>
                    <w:tabs>
                      <w:tab w:val="left" w:pos="4500"/>
                      <w:tab w:val="left" w:pos="4680"/>
                    </w:tabs>
                    <w:spacing w:before="0" w:beforeAutospacing="0" w:after="0" w:afterAutospacing="0"/>
                    <w:jc w:val="center"/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Старший воспитатель</w:t>
                  </w:r>
                </w:p>
                <w:p w:rsidR="003D59C1" w:rsidRPr="00ED721C" w:rsidRDefault="003D59C1" w:rsidP="003D59C1">
                  <w:pPr>
                    <w:pStyle w:val="a3"/>
                    <w:tabs>
                      <w:tab w:val="left" w:pos="4500"/>
                      <w:tab w:val="left" w:pos="4680"/>
                    </w:tabs>
                    <w:spacing w:before="0" w:beforeAutospacing="0"/>
                    <w:jc w:val="center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ED721C"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воспитатели групп</w:t>
                  </w:r>
                </w:p>
              </w:tc>
            </w:tr>
            <w:tr w:rsidR="009F7DB6" w:rsidRPr="00ED721C" w:rsidTr="006122BD">
              <w:trPr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DB6" w:rsidRPr="00ED721C" w:rsidRDefault="009F7DB6" w:rsidP="006122BD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ED721C"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DB6" w:rsidRPr="00ED721C" w:rsidRDefault="009F7DB6" w:rsidP="006122BD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ED721C">
                    <w:rPr>
                      <w:rFonts w:ascii="Monotype Corsiva" w:hAnsi="Monotype Corsiva"/>
                      <w:sz w:val="28"/>
                      <w:szCs w:val="28"/>
                    </w:rPr>
                    <w:t>Организация мероприятий, свя</w:t>
                  </w:r>
                  <w:r w:rsidR="003D59C1">
                    <w:rPr>
                      <w:rFonts w:ascii="Monotype Corsiva" w:hAnsi="Monotype Corsiva"/>
                      <w:sz w:val="28"/>
                      <w:szCs w:val="28"/>
                    </w:rPr>
                    <w:t xml:space="preserve">занных </w:t>
                  </w:r>
                  <w:r w:rsidRPr="00ED721C">
                    <w:rPr>
                      <w:rFonts w:ascii="Monotype Corsiva" w:hAnsi="Monotype Corsiva"/>
                      <w:sz w:val="28"/>
                      <w:szCs w:val="28"/>
                    </w:rPr>
                    <w:t xml:space="preserve"> обеспечением непрерывного функционирования кнопок тревожной сигнализации</w:t>
                  </w:r>
                  <w:r w:rsidR="003D59C1">
                    <w:rPr>
                      <w:rFonts w:ascii="Monotype Corsiva" w:hAnsi="Monotype Corsiva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DB6" w:rsidRPr="00ED721C" w:rsidRDefault="009F7DB6" w:rsidP="006122BD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ED721C"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ежедневно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DB6" w:rsidRPr="00ED721C" w:rsidRDefault="003D59C1" w:rsidP="006122BD">
                  <w:pPr>
                    <w:pStyle w:val="a3"/>
                    <w:tabs>
                      <w:tab w:val="left" w:pos="4500"/>
                      <w:tab w:val="left" w:pos="4680"/>
                    </w:tabs>
                    <w:jc w:val="center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Заведующий, сотрудники ГК</w:t>
                  </w:r>
                  <w:r w:rsidR="009F7DB6" w:rsidRPr="00ED721C"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ДОУ</w:t>
                  </w:r>
                </w:p>
              </w:tc>
            </w:tr>
            <w:tr w:rsidR="009F7DB6" w:rsidRPr="00ED721C" w:rsidTr="006122BD">
              <w:trPr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DB6" w:rsidRPr="00ED721C" w:rsidRDefault="009F7DB6" w:rsidP="006122BD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ED721C"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DB6" w:rsidRPr="00ED721C" w:rsidRDefault="009F7DB6" w:rsidP="003D59C1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ED721C"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Контроль за пребыванием посторонни</w:t>
                  </w:r>
                  <w:r w:rsidR="003D59C1"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х лиц на территории и в здании ГК</w:t>
                  </w:r>
                  <w:r w:rsidRPr="00ED721C"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 xml:space="preserve">ДОУ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DB6" w:rsidRPr="00ED721C" w:rsidRDefault="009F7DB6" w:rsidP="006122BD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ED721C"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постоянно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DB6" w:rsidRPr="00ED721C" w:rsidRDefault="003D59C1" w:rsidP="006122BD">
                  <w:pPr>
                    <w:pStyle w:val="a3"/>
                    <w:tabs>
                      <w:tab w:val="left" w:pos="4500"/>
                      <w:tab w:val="left" w:pos="4680"/>
                    </w:tabs>
                    <w:jc w:val="center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Заведующий, сотрудники ГК</w:t>
                  </w:r>
                  <w:r w:rsidR="009F7DB6" w:rsidRPr="00ED721C"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ДОУ</w:t>
                  </w:r>
                </w:p>
              </w:tc>
            </w:tr>
            <w:tr w:rsidR="009F7DB6" w:rsidRPr="00ED721C" w:rsidTr="006122BD">
              <w:trPr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DB6" w:rsidRPr="00ED721C" w:rsidRDefault="009F7DB6" w:rsidP="006122BD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ED721C"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DB6" w:rsidRPr="00ED721C" w:rsidRDefault="009F7DB6" w:rsidP="006122BD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ED721C"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Регулярный, ежедневный осмотр и обход зданий, помещений.  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DB6" w:rsidRPr="00ED721C" w:rsidRDefault="009F7DB6" w:rsidP="006122BD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ED721C"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9C1" w:rsidRDefault="009F7DB6" w:rsidP="003D59C1">
                  <w:pPr>
                    <w:pStyle w:val="a3"/>
                    <w:tabs>
                      <w:tab w:val="left" w:pos="4500"/>
                      <w:tab w:val="left" w:pos="4680"/>
                    </w:tabs>
                    <w:spacing w:before="0" w:beforeAutospacing="0" w:after="0" w:afterAutospacing="0"/>
                    <w:jc w:val="center"/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</w:pPr>
                  <w:r w:rsidRPr="00ED721C"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 xml:space="preserve">Заведующий, </w:t>
                  </w:r>
                </w:p>
                <w:p w:rsidR="003D59C1" w:rsidRDefault="003D59C1" w:rsidP="003D59C1">
                  <w:pPr>
                    <w:pStyle w:val="a3"/>
                    <w:tabs>
                      <w:tab w:val="left" w:pos="4500"/>
                      <w:tab w:val="left" w:pos="4680"/>
                    </w:tabs>
                    <w:spacing w:before="0" w:beforeAutospacing="0" w:after="0" w:afterAutospacing="0"/>
                    <w:jc w:val="center"/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Старший воспитатель</w:t>
                  </w:r>
                </w:p>
                <w:p w:rsidR="009F7DB6" w:rsidRPr="00ED721C" w:rsidRDefault="003D59C1" w:rsidP="003D59C1">
                  <w:pPr>
                    <w:pStyle w:val="a3"/>
                    <w:tabs>
                      <w:tab w:val="left" w:pos="4500"/>
                      <w:tab w:val="left" w:pos="4680"/>
                    </w:tabs>
                    <w:spacing w:before="0" w:beforeAutospacing="0" w:after="0" w:afterAutospacing="0"/>
                    <w:jc w:val="center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сотрудники ГК</w:t>
                  </w:r>
                  <w:r w:rsidR="009F7DB6" w:rsidRPr="00ED721C"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ДОУ</w:t>
                  </w:r>
                </w:p>
              </w:tc>
            </w:tr>
            <w:tr w:rsidR="009F7DB6" w:rsidRPr="00ED721C" w:rsidTr="006122BD">
              <w:trPr>
                <w:trHeight w:val="563"/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DB6" w:rsidRPr="00ED721C" w:rsidRDefault="009F7DB6" w:rsidP="006122BD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ED721C"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DB6" w:rsidRPr="00ED721C" w:rsidRDefault="009F7DB6" w:rsidP="006122BD">
                  <w:pPr>
                    <w:pStyle w:val="a3"/>
                    <w:tabs>
                      <w:tab w:val="left" w:pos="4500"/>
                      <w:tab w:val="left" w:pos="4680"/>
                    </w:tabs>
                    <w:jc w:val="center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ED721C"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Обеспечение и контро</w:t>
                  </w:r>
                  <w:r w:rsidR="00497D74"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ль круглосуточного дежурства в ГК</w:t>
                  </w:r>
                  <w:r w:rsidRPr="00ED721C"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ДОУ. 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DB6" w:rsidRPr="00ED721C" w:rsidRDefault="009F7DB6" w:rsidP="006122BD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ED721C"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DB6" w:rsidRPr="00ED721C" w:rsidRDefault="00497D74" w:rsidP="006122BD">
                  <w:pPr>
                    <w:pStyle w:val="a3"/>
                    <w:tabs>
                      <w:tab w:val="left" w:pos="4500"/>
                      <w:tab w:val="left" w:pos="4680"/>
                    </w:tabs>
                    <w:jc w:val="center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Заведующий ГК</w:t>
                  </w:r>
                  <w:r w:rsidR="009F7DB6" w:rsidRPr="00ED721C"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ДОУ, сторож</w:t>
                  </w:r>
                </w:p>
              </w:tc>
            </w:tr>
            <w:tr w:rsidR="009F7DB6" w:rsidRPr="00ED721C" w:rsidTr="006122BD">
              <w:trPr>
                <w:jc w:val="center"/>
              </w:trPr>
              <w:tc>
                <w:tcPr>
                  <w:tcW w:w="1034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DB6" w:rsidRPr="00ED721C" w:rsidRDefault="009F7DB6" w:rsidP="006122BD">
                  <w:pPr>
                    <w:pStyle w:val="a3"/>
                    <w:tabs>
                      <w:tab w:val="left" w:pos="4500"/>
                      <w:tab w:val="left" w:pos="4680"/>
                    </w:tabs>
                    <w:jc w:val="center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ED721C">
                    <w:rPr>
                      <w:rFonts w:ascii="Monotype Corsiva" w:hAnsi="Monotype Corsiva"/>
                      <w:b/>
                      <w:bCs/>
                      <w:sz w:val="28"/>
                      <w:szCs w:val="28"/>
                    </w:rPr>
                    <w:t>II. Мероприятия с воспитанниками</w:t>
                  </w:r>
                </w:p>
              </w:tc>
            </w:tr>
            <w:tr w:rsidR="009F7DB6" w:rsidRPr="00ED721C" w:rsidTr="006122BD">
              <w:trPr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DB6" w:rsidRPr="00ED721C" w:rsidRDefault="009F7DB6" w:rsidP="006122BD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ED721C">
                    <w:rPr>
                      <w:rFonts w:ascii="Monotype Corsiva" w:hAnsi="Monotype Corsiva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DB6" w:rsidRPr="00ED721C" w:rsidRDefault="009F7DB6" w:rsidP="007A345C">
                  <w:pPr>
                    <w:pStyle w:val="a3"/>
                    <w:tabs>
                      <w:tab w:val="left" w:pos="4500"/>
                      <w:tab w:val="left" w:pos="4680"/>
                    </w:tabs>
                    <w:spacing w:after="0" w:afterAutospacing="0"/>
                    <w:jc w:val="both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ED721C"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 xml:space="preserve">Проведение профилактических бесед по противодействию экстремизма, </w:t>
                  </w:r>
                  <w:r w:rsidRPr="00ED721C"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lastRenderedPageBreak/>
                    <w:t xml:space="preserve">терроризма, этносепаратизма и ОБЖ: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DB6" w:rsidRPr="00ED721C" w:rsidRDefault="009F7DB6" w:rsidP="006122BD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ED721C"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lastRenderedPageBreak/>
                    <w:t>в течение года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D74" w:rsidRDefault="00497D74" w:rsidP="00497D74">
                  <w:pPr>
                    <w:pStyle w:val="a3"/>
                    <w:tabs>
                      <w:tab w:val="left" w:pos="4500"/>
                      <w:tab w:val="left" w:pos="4680"/>
                    </w:tabs>
                    <w:spacing w:before="0" w:beforeAutospacing="0" w:after="0" w:afterAutospacing="0"/>
                    <w:jc w:val="center"/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Старший воспитатель</w:t>
                  </w:r>
                </w:p>
                <w:p w:rsidR="009F7DB6" w:rsidRPr="00497D74" w:rsidRDefault="009F7DB6" w:rsidP="00497D74">
                  <w:pPr>
                    <w:pStyle w:val="a3"/>
                    <w:tabs>
                      <w:tab w:val="left" w:pos="4500"/>
                      <w:tab w:val="left" w:pos="4680"/>
                    </w:tabs>
                    <w:spacing w:before="0" w:beforeAutospacing="0" w:after="0" w:afterAutospacing="0"/>
                    <w:jc w:val="center"/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</w:pPr>
                  <w:r w:rsidRPr="00ED721C"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воспитатели групп</w:t>
                  </w:r>
                </w:p>
              </w:tc>
            </w:tr>
            <w:tr w:rsidR="009F7DB6" w:rsidRPr="00ED721C" w:rsidTr="006122BD">
              <w:trPr>
                <w:trHeight w:val="675"/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DB6" w:rsidRPr="00ED721C" w:rsidRDefault="009F7DB6" w:rsidP="006122BD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ED721C"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lastRenderedPageBreak/>
                    <w:t>12.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DB6" w:rsidRPr="00ED721C" w:rsidRDefault="002268B6" w:rsidP="006122BD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ED721C"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Беседы по</w:t>
                  </w:r>
                  <w:r w:rsidR="009F7DB6" w:rsidRPr="00ED721C"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 xml:space="preserve"> ОБЖ (игры-драматизации «Чрезвычайные ситуации», «Знаю. Умею. Делаю»)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DB6" w:rsidRPr="00ED721C" w:rsidRDefault="009F7DB6" w:rsidP="006122BD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ED721C"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DB6" w:rsidRPr="00ED721C" w:rsidRDefault="009F7DB6" w:rsidP="006122BD">
                  <w:pPr>
                    <w:pStyle w:val="a3"/>
                    <w:tabs>
                      <w:tab w:val="left" w:pos="4500"/>
                      <w:tab w:val="left" w:pos="4680"/>
                    </w:tabs>
                    <w:jc w:val="center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ED721C"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Воспитатели групп</w:t>
                  </w:r>
                </w:p>
              </w:tc>
            </w:tr>
            <w:tr w:rsidR="009F7DB6" w:rsidRPr="00ED721C" w:rsidTr="006122BD">
              <w:trPr>
                <w:trHeight w:val="504"/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DB6" w:rsidRPr="00ED721C" w:rsidRDefault="009F7DB6" w:rsidP="006122BD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ED721C"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13.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DB6" w:rsidRPr="00ED721C" w:rsidRDefault="002268B6" w:rsidP="006122BD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ED721C">
                    <w:rPr>
                      <w:rFonts w:ascii="Monotype Corsiva" w:hAnsi="Monotype Corsiva"/>
                      <w:sz w:val="28"/>
                      <w:szCs w:val="28"/>
                    </w:rPr>
                    <w:t>Беседы по воспитанию толерантности , нравственности ( сюжетно-ролевые игры, на заданную тему)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DB6" w:rsidRPr="00ED721C" w:rsidRDefault="009F7DB6" w:rsidP="006122BD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ED721C"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DB6" w:rsidRPr="00ED721C" w:rsidRDefault="00497D74" w:rsidP="006122BD">
                  <w:pPr>
                    <w:pStyle w:val="a3"/>
                    <w:tabs>
                      <w:tab w:val="left" w:pos="4500"/>
                      <w:tab w:val="left" w:pos="4680"/>
                    </w:tabs>
                    <w:jc w:val="center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 xml:space="preserve">Воспитатели </w:t>
                  </w:r>
                  <w:r w:rsidR="009F7DB6" w:rsidRPr="00ED721C"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 xml:space="preserve"> групп</w:t>
                  </w:r>
                </w:p>
              </w:tc>
            </w:tr>
            <w:tr w:rsidR="009F7DB6" w:rsidRPr="00ED721C" w:rsidTr="006122BD">
              <w:trPr>
                <w:trHeight w:val="780"/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DB6" w:rsidRPr="00ED721C" w:rsidRDefault="009F7DB6" w:rsidP="006122BD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ED721C"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14.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DB6" w:rsidRPr="00ED721C" w:rsidRDefault="009F7DB6" w:rsidP="006122BD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ED721C"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 xml:space="preserve">Проведение мероприятий в рамках месячника  «Безопасность детей в Российской Федерации»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DB6" w:rsidRPr="00ED721C" w:rsidRDefault="009F7DB6" w:rsidP="006122BD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ED721C"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в рамках месячника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DB6" w:rsidRPr="00ED721C" w:rsidRDefault="009F7DB6" w:rsidP="006122BD">
                  <w:pPr>
                    <w:pStyle w:val="a3"/>
                    <w:tabs>
                      <w:tab w:val="left" w:pos="4500"/>
                      <w:tab w:val="left" w:pos="4680"/>
                    </w:tabs>
                    <w:jc w:val="center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ED721C"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Воспитатели групп</w:t>
                  </w:r>
                </w:p>
              </w:tc>
            </w:tr>
            <w:tr w:rsidR="009F7DB6" w:rsidRPr="00ED721C" w:rsidTr="006122BD">
              <w:trPr>
                <w:trHeight w:val="509"/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DB6" w:rsidRPr="00ED721C" w:rsidRDefault="009F7DB6" w:rsidP="006122BD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ED721C"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15.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DB6" w:rsidRPr="00ED721C" w:rsidRDefault="009F7DB6" w:rsidP="006122BD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ED721C"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 xml:space="preserve">Мероприятия, посвященные Дню народного единства.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DB6" w:rsidRPr="00ED721C" w:rsidRDefault="009F7DB6" w:rsidP="006122BD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ED721C"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ноябрь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DB6" w:rsidRPr="00ED721C" w:rsidRDefault="009F7DB6" w:rsidP="006122BD">
                  <w:pPr>
                    <w:pStyle w:val="a3"/>
                    <w:tabs>
                      <w:tab w:val="left" w:pos="4500"/>
                      <w:tab w:val="left" w:pos="4680"/>
                    </w:tabs>
                    <w:jc w:val="center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ED721C"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Воспитатели групп</w:t>
                  </w:r>
                </w:p>
              </w:tc>
            </w:tr>
            <w:tr w:rsidR="009F7DB6" w:rsidRPr="00ED721C" w:rsidTr="006122BD">
              <w:trPr>
                <w:trHeight w:val="503"/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DB6" w:rsidRPr="00ED721C" w:rsidRDefault="009F7DB6" w:rsidP="006122BD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ED721C"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16.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DB6" w:rsidRPr="00ED721C" w:rsidRDefault="009F7DB6" w:rsidP="006122BD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ED721C"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Проведение мероприятий в рамках «День защиты детей»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DB6" w:rsidRPr="00ED721C" w:rsidRDefault="009F7DB6" w:rsidP="006122BD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ED721C"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май-июнь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DB6" w:rsidRPr="00ED721C" w:rsidRDefault="009F7DB6" w:rsidP="006122BD">
                  <w:pPr>
                    <w:pStyle w:val="a3"/>
                    <w:tabs>
                      <w:tab w:val="left" w:pos="4500"/>
                      <w:tab w:val="left" w:pos="4680"/>
                    </w:tabs>
                    <w:jc w:val="center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ED721C"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Воспитатели групп</w:t>
                  </w:r>
                </w:p>
              </w:tc>
            </w:tr>
            <w:tr w:rsidR="009F7DB6" w:rsidRPr="00ED721C" w:rsidTr="006122BD">
              <w:trPr>
                <w:trHeight w:val="540"/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DB6" w:rsidRPr="00ED721C" w:rsidRDefault="009F7DB6" w:rsidP="006122BD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ED721C"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17.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DB6" w:rsidRPr="00ED721C" w:rsidRDefault="009F7DB6" w:rsidP="006122BD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ED721C"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Проведение выставок детских тематических рисунков по ОБЖ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DB6" w:rsidRPr="00ED721C" w:rsidRDefault="009F7DB6" w:rsidP="006122BD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ED721C"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DB6" w:rsidRPr="00ED721C" w:rsidRDefault="009F7DB6" w:rsidP="006122BD">
                  <w:pPr>
                    <w:pStyle w:val="a3"/>
                    <w:tabs>
                      <w:tab w:val="left" w:pos="4500"/>
                      <w:tab w:val="left" w:pos="4680"/>
                    </w:tabs>
                    <w:jc w:val="center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ED721C"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воспитатели групп</w:t>
                  </w:r>
                </w:p>
              </w:tc>
            </w:tr>
            <w:tr w:rsidR="009F7DB6" w:rsidRPr="00ED721C" w:rsidTr="006122BD">
              <w:trPr>
                <w:trHeight w:val="478"/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DB6" w:rsidRPr="00ED721C" w:rsidRDefault="009F7DB6" w:rsidP="006122BD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ED721C"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18.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DB6" w:rsidRPr="00ED721C" w:rsidRDefault="009F7DB6" w:rsidP="006122BD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ED721C"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Привлечение работников силовых ведомств к проведению практических занятий с воспитанниками.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DB6" w:rsidRPr="00ED721C" w:rsidRDefault="009F7DB6" w:rsidP="006122BD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ED721C"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два раза в год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D74" w:rsidRDefault="00497D74" w:rsidP="00497D74">
                  <w:pPr>
                    <w:pStyle w:val="a3"/>
                    <w:tabs>
                      <w:tab w:val="left" w:pos="4500"/>
                      <w:tab w:val="left" w:pos="4680"/>
                    </w:tabs>
                    <w:spacing w:before="0" w:beforeAutospacing="0" w:after="0" w:afterAutospacing="0"/>
                    <w:jc w:val="center"/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Старший воспитатель</w:t>
                  </w:r>
                </w:p>
                <w:p w:rsidR="009F7DB6" w:rsidRPr="00497D74" w:rsidRDefault="00497D74" w:rsidP="00497D74">
                  <w:pPr>
                    <w:pStyle w:val="a3"/>
                    <w:tabs>
                      <w:tab w:val="left" w:pos="4500"/>
                      <w:tab w:val="left" w:pos="4680"/>
                    </w:tabs>
                    <w:spacing w:before="0" w:beforeAutospacing="0" w:after="0" w:afterAutospacing="0"/>
                    <w:jc w:val="center"/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</w:pPr>
                  <w:r w:rsidRPr="00ED721C"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воспитатели групп</w:t>
                  </w:r>
                </w:p>
              </w:tc>
            </w:tr>
            <w:tr w:rsidR="009F7DB6" w:rsidRPr="00ED721C" w:rsidTr="006122BD">
              <w:trPr>
                <w:trHeight w:val="254"/>
                <w:jc w:val="center"/>
              </w:trPr>
              <w:tc>
                <w:tcPr>
                  <w:tcW w:w="1034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DB6" w:rsidRPr="00ED721C" w:rsidRDefault="009F7DB6" w:rsidP="006122BD">
                  <w:pPr>
                    <w:pStyle w:val="a3"/>
                    <w:tabs>
                      <w:tab w:val="left" w:pos="4500"/>
                      <w:tab w:val="left" w:pos="4680"/>
                    </w:tabs>
                    <w:spacing w:after="0" w:afterAutospacing="0"/>
                    <w:jc w:val="center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ED721C">
                    <w:rPr>
                      <w:rFonts w:ascii="Monotype Corsiva" w:hAnsi="Monotype Corsiva"/>
                      <w:b/>
                      <w:bCs/>
                      <w:sz w:val="28"/>
                      <w:szCs w:val="28"/>
                    </w:rPr>
                    <w:t>III. Работа психолога:</w:t>
                  </w:r>
                </w:p>
              </w:tc>
            </w:tr>
            <w:tr w:rsidR="009F7DB6" w:rsidRPr="00ED721C" w:rsidTr="006122BD">
              <w:trPr>
                <w:trHeight w:val="478"/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DB6" w:rsidRPr="00ED721C" w:rsidRDefault="009F7DB6" w:rsidP="006122BD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ED721C"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19.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DB6" w:rsidRPr="00ED721C" w:rsidRDefault="009F7DB6" w:rsidP="006122BD">
                  <w:pPr>
                    <w:pStyle w:val="a3"/>
                    <w:tabs>
                      <w:tab w:val="left" w:pos="4500"/>
                      <w:tab w:val="left" w:pos="4680"/>
                    </w:tabs>
                    <w:spacing w:after="0" w:afterAutospacing="0"/>
                    <w:jc w:val="both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ED721C"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Круглый стол с сотрудниками ДОУ «Толерантная и интолерантная личность», консультации «Особенности поведения людей в условиях паники»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DB6" w:rsidRPr="00ED721C" w:rsidRDefault="009F7DB6" w:rsidP="006122BD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ED721C"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DB6" w:rsidRPr="00ED721C" w:rsidRDefault="009F7DB6" w:rsidP="006122BD">
                  <w:pPr>
                    <w:pStyle w:val="a3"/>
                    <w:tabs>
                      <w:tab w:val="left" w:pos="4500"/>
                      <w:tab w:val="left" w:pos="4680"/>
                    </w:tabs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ED721C"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Педагог-психолог</w:t>
                  </w:r>
                </w:p>
              </w:tc>
            </w:tr>
            <w:tr w:rsidR="009F7DB6" w:rsidRPr="00ED721C" w:rsidTr="006122BD">
              <w:trPr>
                <w:trHeight w:val="555"/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DB6" w:rsidRPr="00ED721C" w:rsidRDefault="009F7DB6" w:rsidP="006122BD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ED721C"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20.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DB6" w:rsidRPr="00ED721C" w:rsidRDefault="009F7DB6" w:rsidP="006122BD">
                  <w:pPr>
                    <w:pStyle w:val="a3"/>
                    <w:tabs>
                      <w:tab w:val="left" w:pos="4500"/>
                      <w:tab w:val="left" w:pos="4680"/>
                    </w:tabs>
                    <w:spacing w:after="0" w:afterAutospacing="0"/>
                    <w:jc w:val="both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ED721C"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Подгрупповые и индивидуальные занятия с детьми на тему «Агрессивность – это плохо!», «Страх – не мой друг!», «Азбука эмоций»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DB6" w:rsidRPr="00ED721C" w:rsidRDefault="009F7DB6" w:rsidP="006122BD">
                  <w:pPr>
                    <w:pStyle w:val="a3"/>
                    <w:tabs>
                      <w:tab w:val="left" w:pos="4500"/>
                      <w:tab w:val="left" w:pos="4680"/>
                    </w:tabs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ED721C"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по плану педагога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DB6" w:rsidRPr="00ED721C" w:rsidRDefault="009F7DB6" w:rsidP="006122BD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ED721C"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Педагог-психолог</w:t>
                  </w:r>
                </w:p>
              </w:tc>
            </w:tr>
            <w:tr w:rsidR="009F7DB6" w:rsidRPr="00ED721C" w:rsidTr="006122BD">
              <w:trPr>
                <w:trHeight w:val="544"/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DB6" w:rsidRPr="00ED721C" w:rsidRDefault="009F7DB6" w:rsidP="006122BD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ED721C"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21.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DB6" w:rsidRPr="00ED721C" w:rsidRDefault="009F7DB6" w:rsidP="006122BD">
                  <w:pPr>
                    <w:pStyle w:val="a3"/>
                    <w:tabs>
                      <w:tab w:val="left" w:pos="4500"/>
                      <w:tab w:val="left" w:pos="4680"/>
                    </w:tabs>
                    <w:spacing w:after="0" w:afterAutospacing="0"/>
                    <w:jc w:val="both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ED721C"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 xml:space="preserve">Консультации для родителей «Формирование толерантного поведения в семье».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DB6" w:rsidRPr="00ED721C" w:rsidRDefault="009F7DB6" w:rsidP="006122BD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ED721C"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DB6" w:rsidRPr="00ED721C" w:rsidRDefault="009F7DB6" w:rsidP="006122BD">
                  <w:pPr>
                    <w:pStyle w:val="a3"/>
                    <w:tabs>
                      <w:tab w:val="left" w:pos="4500"/>
                      <w:tab w:val="left" w:pos="4680"/>
                    </w:tabs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ED721C"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Педагог-психолог</w:t>
                  </w:r>
                </w:p>
              </w:tc>
            </w:tr>
            <w:tr w:rsidR="009F7DB6" w:rsidRPr="00ED721C" w:rsidTr="006122BD">
              <w:trPr>
                <w:trHeight w:val="514"/>
                <w:jc w:val="center"/>
              </w:trPr>
              <w:tc>
                <w:tcPr>
                  <w:tcW w:w="1034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DB6" w:rsidRPr="00ED721C" w:rsidRDefault="009F7DB6" w:rsidP="006122BD">
                  <w:pPr>
                    <w:pStyle w:val="a3"/>
                    <w:tabs>
                      <w:tab w:val="left" w:pos="4500"/>
                      <w:tab w:val="left" w:pos="4680"/>
                    </w:tabs>
                    <w:jc w:val="center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ED721C">
                    <w:rPr>
                      <w:rFonts w:ascii="Monotype Corsiva" w:hAnsi="Monotype Corsiva"/>
                      <w:b/>
                      <w:bCs/>
                      <w:sz w:val="28"/>
                      <w:szCs w:val="28"/>
                    </w:rPr>
                    <w:t>I</w:t>
                  </w:r>
                  <w:r w:rsidRPr="00ED721C">
                    <w:rPr>
                      <w:rFonts w:ascii="Monotype Corsiva" w:hAnsi="Monotype Corsiva"/>
                      <w:b/>
                      <w:bCs/>
                      <w:sz w:val="28"/>
                      <w:szCs w:val="28"/>
                      <w:lang w:val="en-US"/>
                    </w:rPr>
                    <w:t>V</w:t>
                  </w:r>
                  <w:r w:rsidRPr="00ED721C">
                    <w:rPr>
                      <w:rFonts w:ascii="Monotype Corsiva" w:hAnsi="Monotype Corsiva"/>
                      <w:b/>
                      <w:bCs/>
                      <w:sz w:val="28"/>
                      <w:szCs w:val="28"/>
                    </w:rPr>
                    <w:t>.Мероприятия с родителями:</w:t>
                  </w:r>
                </w:p>
              </w:tc>
            </w:tr>
            <w:tr w:rsidR="009F7DB6" w:rsidRPr="00ED721C" w:rsidTr="006122BD">
              <w:trPr>
                <w:trHeight w:val="321"/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DB6" w:rsidRPr="00ED721C" w:rsidRDefault="009F7DB6" w:rsidP="006122BD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ED721C"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22.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DB6" w:rsidRPr="00ED721C" w:rsidRDefault="009F7DB6" w:rsidP="006122BD">
                  <w:pPr>
                    <w:pStyle w:val="a3"/>
                    <w:tabs>
                      <w:tab w:val="left" w:pos="4500"/>
                      <w:tab w:val="left" w:pos="4680"/>
                    </w:tabs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ED721C"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Проведение родительских собраний с обсуждением вопросов, связанных с распространением экстремистских взглядов среди населения.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DB6" w:rsidRPr="00ED721C" w:rsidRDefault="009F7DB6" w:rsidP="006122BD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ED721C"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D74" w:rsidRDefault="00497D74" w:rsidP="00497D74">
                  <w:pPr>
                    <w:pStyle w:val="a3"/>
                    <w:tabs>
                      <w:tab w:val="left" w:pos="4500"/>
                      <w:tab w:val="left" w:pos="4680"/>
                    </w:tabs>
                    <w:spacing w:before="0" w:beforeAutospacing="0" w:after="0" w:afterAutospacing="0"/>
                    <w:jc w:val="center"/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Старший воспитатель</w:t>
                  </w:r>
                </w:p>
                <w:p w:rsidR="00497D74" w:rsidRDefault="00497D74" w:rsidP="00497D74">
                  <w:pPr>
                    <w:pStyle w:val="a3"/>
                    <w:tabs>
                      <w:tab w:val="left" w:pos="4500"/>
                      <w:tab w:val="left" w:pos="4680"/>
                    </w:tabs>
                    <w:spacing w:before="0" w:beforeAutospacing="0" w:after="0" w:afterAutospacing="0"/>
                    <w:jc w:val="center"/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</w:pPr>
                  <w:r w:rsidRPr="00ED721C"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воспитатели групп</w:t>
                  </w:r>
                </w:p>
                <w:p w:rsidR="009F7DB6" w:rsidRPr="00ED721C" w:rsidRDefault="009F7DB6" w:rsidP="006122BD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</w:tc>
            </w:tr>
            <w:tr w:rsidR="009F7DB6" w:rsidRPr="00ED721C" w:rsidTr="006122BD">
              <w:trPr>
                <w:trHeight w:val="630"/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DB6" w:rsidRPr="00ED721C" w:rsidRDefault="009F7DB6" w:rsidP="006122BD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ED721C"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23.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DB6" w:rsidRPr="00ED721C" w:rsidRDefault="009F7DB6" w:rsidP="006122BD">
                  <w:pPr>
                    <w:pStyle w:val="a3"/>
                    <w:tabs>
                      <w:tab w:val="left" w:pos="4500"/>
                      <w:tab w:val="left" w:pos="4680"/>
                    </w:tabs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ED721C"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Регулярное информирование родителей воспитанников с инструкциями по профилактике экстремизма, терроризма, этносепаратизма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DB6" w:rsidRPr="00ED721C" w:rsidRDefault="009F7DB6" w:rsidP="006122BD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ED721C"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D74" w:rsidRDefault="00497D74" w:rsidP="00497D74">
                  <w:pPr>
                    <w:pStyle w:val="a3"/>
                    <w:tabs>
                      <w:tab w:val="left" w:pos="4500"/>
                      <w:tab w:val="left" w:pos="4680"/>
                    </w:tabs>
                    <w:spacing w:before="0" w:beforeAutospacing="0" w:after="0" w:afterAutospacing="0"/>
                    <w:jc w:val="center"/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Старший воспитатель</w:t>
                  </w:r>
                </w:p>
                <w:p w:rsidR="009F7DB6" w:rsidRPr="00497D74" w:rsidRDefault="00497D74" w:rsidP="00497D74">
                  <w:pPr>
                    <w:pStyle w:val="a3"/>
                    <w:tabs>
                      <w:tab w:val="left" w:pos="4500"/>
                      <w:tab w:val="left" w:pos="4680"/>
                    </w:tabs>
                    <w:spacing w:before="0" w:beforeAutospacing="0" w:after="0" w:afterAutospacing="0"/>
                    <w:jc w:val="center"/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</w:pPr>
                  <w:bookmarkStart w:id="0" w:name="_GoBack"/>
                  <w:bookmarkEnd w:id="0"/>
                  <w:r w:rsidRPr="00ED721C">
                    <w:rPr>
                      <w:rFonts w:ascii="Monotype Corsiva" w:hAnsi="Monotype Corsiva"/>
                      <w:bCs/>
                      <w:sz w:val="28"/>
                      <w:szCs w:val="28"/>
                    </w:rPr>
                    <w:t>оспитатели групп</w:t>
                  </w:r>
                </w:p>
              </w:tc>
            </w:tr>
          </w:tbl>
          <w:p w:rsidR="009F7DB6" w:rsidRDefault="009F7DB6" w:rsidP="006122BD">
            <w:pPr>
              <w:pStyle w:val="a3"/>
              <w:spacing w:after="0" w:afterAutospacing="0"/>
              <w:jc w:val="center"/>
            </w:pPr>
            <w:r w:rsidRPr="00ED721C">
              <w:rPr>
                <w:rFonts w:ascii="Monotype Corsiva" w:hAnsi="Monotype Corsiva"/>
                <w:bCs/>
                <w:sz w:val="28"/>
                <w:szCs w:val="28"/>
              </w:rPr>
              <w:t> </w:t>
            </w:r>
          </w:p>
        </w:tc>
      </w:tr>
    </w:tbl>
    <w:p w:rsidR="00826FDF" w:rsidRDefault="00826FDF"/>
    <w:sectPr w:rsidR="00826FDF" w:rsidSect="00610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A292F"/>
    <w:rsid w:val="0002281F"/>
    <w:rsid w:val="00046827"/>
    <w:rsid w:val="002268B6"/>
    <w:rsid w:val="0025513D"/>
    <w:rsid w:val="002818F2"/>
    <w:rsid w:val="003D59C1"/>
    <w:rsid w:val="00471202"/>
    <w:rsid w:val="00497D74"/>
    <w:rsid w:val="00610964"/>
    <w:rsid w:val="007A345C"/>
    <w:rsid w:val="00826FDF"/>
    <w:rsid w:val="009A292F"/>
    <w:rsid w:val="009F7DB6"/>
    <w:rsid w:val="00AC78D8"/>
    <w:rsid w:val="00D17ECA"/>
    <w:rsid w:val="00ED7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7D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F7DB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7D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F7DB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7C783-EED3-4FE3-8B22-F41D29091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</cp:revision>
  <cp:lastPrinted>2015-12-02T12:04:00Z</cp:lastPrinted>
  <dcterms:created xsi:type="dcterms:W3CDTF">2014-10-24T11:51:00Z</dcterms:created>
  <dcterms:modified xsi:type="dcterms:W3CDTF">2017-06-22T12:36:00Z</dcterms:modified>
</cp:coreProperties>
</file>