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59" w:rsidRPr="007F2330" w:rsidRDefault="006E6159" w:rsidP="00C63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7F2330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ВОЗРАСТНЫЕ НОРМЫ РАЗВИТИЯ ДЕТЕЙ </w:t>
      </w:r>
      <w:bookmarkStart w:id="0" w:name="_GoBack"/>
      <w:bookmarkEnd w:id="0"/>
      <w:r w:rsidRPr="007F2330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br/>
        <w:t>ОТ 5 ДО 6 ЛЕТ</w:t>
      </w:r>
    </w:p>
    <w:p w:rsidR="007F2330" w:rsidRDefault="007F2330" w:rsidP="007F2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Подготовила учитель-логопед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А.А.Стрельцова</w:t>
      </w:r>
      <w:proofErr w:type="spellEnd"/>
    </w:p>
    <w:p w:rsidR="007F2330" w:rsidRDefault="007F2330" w:rsidP="007F23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2330" w:rsidRPr="00C63CE9" w:rsidRDefault="007F2330" w:rsidP="00C63C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6E6159" w:rsidRPr="00C63CE9" w:rsidRDefault="006E6159" w:rsidP="006E6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МОТОРИКА:</w:t>
      </w:r>
    </w:p>
    <w:p w:rsidR="006E6159" w:rsidRPr="00C63CE9" w:rsidRDefault="006E6159" w:rsidP="006E615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прыгает, бегает, прыгает через веревочку, прыгает попеременно на одной и другой ноге, бегает на носках. Катается на двухколесном велосипеде, на коньках.</w:t>
      </w:r>
    </w:p>
    <w:p w:rsidR="006E6159" w:rsidRPr="00C63CE9" w:rsidRDefault="006E6159" w:rsidP="006E6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E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ЗРИТЕЛЬНО-ДВИГАТЕЛЬНАЯ КООРДИНАЦИЯ:</w:t>
      </w:r>
    </w:p>
    <w:p w:rsidR="006E6159" w:rsidRPr="00C63CE9" w:rsidRDefault="006E6159" w:rsidP="006E615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E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вырезает картинки. Пишет буквы и числа. Дополняет недостающие детали к картинке. Бьет молотком по гвоздю. Воспроизводит геометрические фигуры по образцу. Обводит рисунки по контуру, заштриховывает фигуры.</w:t>
      </w:r>
    </w:p>
    <w:p w:rsidR="006E6159" w:rsidRPr="00C63CE9" w:rsidRDefault="006E6159" w:rsidP="006E6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РАЗВИТИЕ:</w:t>
      </w:r>
    </w:p>
    <w:p w:rsidR="006E6159" w:rsidRPr="00C63CE9" w:rsidRDefault="006E6159" w:rsidP="006E615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в речи синонимы, антонимы; слова, обозначающие материалы, из которых сделаны предметы (бумажный, деревянный и т. д.). К 6 годам знает и умеет писать печатные буквы алфавита. Определяет количество слогов в словах, количество звуков в словах, определяет место звука в слове (начало, середина, конец слова). Определяет ударные слоги, гласные. Понимает значение слов звук, слог, слово. Различает гласные и согласные звуки (буквы), твердые и мягкие согласные. Выразительно рассказывает стихотворения, пересказывает небольшие рассказы.</w:t>
      </w:r>
    </w:p>
    <w:p w:rsidR="006E6159" w:rsidRPr="00C63CE9" w:rsidRDefault="006E6159" w:rsidP="006E6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ПРЕДСТАВЛЕНИЯ:</w:t>
      </w:r>
    </w:p>
    <w:p w:rsidR="006E6159" w:rsidRPr="00C63CE9" w:rsidRDefault="006E6159" w:rsidP="006E615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 цифры от 0 до 10, соотносит цифру с количеством предметов. Умеет из неравенства делать равенство. Умеет писать и пользоваться математическими знаками. Умеет раскладывать предметы (10 предметов) от самого большого к самому маленькому и наоборот. Умеет рисовать в тетради в клетку геометрические фигуры. Выделяет в предметах детали, похожие на эти фигуры. Ориентируется на листе бумаги.</w:t>
      </w:r>
    </w:p>
    <w:p w:rsidR="006E6159" w:rsidRPr="00C63CE9" w:rsidRDefault="006E6159" w:rsidP="006E615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дни недели, последовательность частей суток, времен года. Дает им описание.</w:t>
      </w:r>
    </w:p>
    <w:p w:rsidR="006E6159" w:rsidRPr="00C63CE9" w:rsidRDefault="006E6159" w:rsidP="006E6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ПСИХИЧЕСКОЕ РАЗВИТИЕ:</w:t>
      </w:r>
    </w:p>
    <w:p w:rsidR="006E6159" w:rsidRPr="00C63CE9" w:rsidRDefault="006E6159" w:rsidP="006E615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памяти: Покажите ребенку по очереди 10 картинок. Время демонстрации каждой картинки 1-2 сек. В норме ребенок запоминает 5-6 предметов из 10. </w:t>
      </w:r>
      <w:proofErr w:type="gramStart"/>
      <w:r w:rsidRPr="00C63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ребенку 10 слов: стол, тетрадь, часы, конь, яблоко, собака, окно, диван, карандаш, ложка.</w:t>
      </w:r>
      <w:proofErr w:type="gramEnd"/>
      <w:r w:rsidRPr="00C6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Попросите его повторить слова. Ребенок должен вспомнить не менее 4-5 слов.</w:t>
      </w:r>
    </w:p>
    <w:p w:rsidR="006E6159" w:rsidRPr="00C63CE9" w:rsidRDefault="006E6159" w:rsidP="006E615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свое имя, фамилию, адрес, имена родителей и их профессии.</w:t>
      </w:r>
    </w:p>
    <w:p w:rsidR="006E6159" w:rsidRPr="00990F90" w:rsidRDefault="006E6159" w:rsidP="006E6159"/>
    <w:p w:rsidR="00A87F99" w:rsidRDefault="00A87F99"/>
    <w:sectPr w:rsidR="00A87F99" w:rsidSect="00A8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159"/>
    <w:rsid w:val="003E3F11"/>
    <w:rsid w:val="006E6159"/>
    <w:rsid w:val="007F2330"/>
    <w:rsid w:val="00A87F99"/>
    <w:rsid w:val="00C63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2018-02-02T06:52:00Z</dcterms:created>
  <dcterms:modified xsi:type="dcterms:W3CDTF">2020-07-22T11:48:00Z</dcterms:modified>
</cp:coreProperties>
</file>