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41" w:rsidRPr="00B35DC3" w:rsidRDefault="00145841" w:rsidP="00145841">
      <w:pPr>
        <w:spacing w:after="0" w:line="240" w:lineRule="auto"/>
        <w:ind w:left="427" w:right="-259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145841" w:rsidRPr="00B35DC3" w:rsidRDefault="00145841" w:rsidP="00145841">
      <w:pPr>
        <w:spacing w:after="0" w:line="240" w:lineRule="auto"/>
        <w:ind w:left="427" w:right="-239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145841" w:rsidRPr="00B35DC3" w:rsidRDefault="00145841" w:rsidP="00145841">
      <w:pPr>
        <w:spacing w:after="0" w:line="240" w:lineRule="auto"/>
        <w:ind w:left="427" w:right="-259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b/>
          <w:bCs/>
          <w:sz w:val="24"/>
          <w:szCs w:val="24"/>
        </w:rPr>
        <w:t>«ДЕТСКИЙ САД № 15 «Ласточка»</w:t>
      </w:r>
    </w:p>
    <w:p w:rsidR="00145841" w:rsidRPr="00B35DC3" w:rsidRDefault="00145841" w:rsidP="00145841">
      <w:pPr>
        <w:spacing w:after="0" w:line="240" w:lineRule="auto"/>
        <w:ind w:left="427" w:right="-259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b/>
          <w:bCs/>
          <w:sz w:val="24"/>
          <w:szCs w:val="24"/>
        </w:rPr>
        <w:t>356146 г. Изобильный, улица Школьная– 3а;</w:t>
      </w:r>
    </w:p>
    <w:p w:rsidR="00145841" w:rsidRPr="00B35DC3" w:rsidRDefault="00145841" w:rsidP="00145841">
      <w:pPr>
        <w:spacing w:after="0" w:line="240" w:lineRule="auto"/>
        <w:ind w:left="427" w:right="-259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b/>
          <w:bCs/>
          <w:sz w:val="24"/>
          <w:szCs w:val="24"/>
        </w:rPr>
        <w:t>ИНН 26070100063, КПП260701001</w:t>
      </w:r>
    </w:p>
    <w:p w:rsidR="00145841" w:rsidRPr="00B35DC3" w:rsidRDefault="00145841" w:rsidP="00145841">
      <w:pPr>
        <w:spacing w:after="0" w:line="240" w:lineRule="auto"/>
        <w:ind w:left="427" w:right="-259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b/>
          <w:bCs/>
          <w:sz w:val="24"/>
          <w:szCs w:val="24"/>
        </w:rPr>
        <w:t>тел., факс (886545) 2-80-31</w:t>
      </w:r>
    </w:p>
    <w:p w:rsidR="00145841" w:rsidRPr="00B35DC3" w:rsidRDefault="00145841" w:rsidP="00145841">
      <w:pPr>
        <w:spacing w:after="0" w:line="240" w:lineRule="auto"/>
        <w:ind w:left="427" w:right="-259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r w:rsidRPr="00B35DC3">
        <w:rPr>
          <w:rFonts w:ascii="Times New Roman" w:hAnsi="Times New Roman" w:cs="Times New Roman"/>
          <w:b/>
          <w:bCs/>
          <w:sz w:val="24"/>
          <w:szCs w:val="24"/>
          <w:u w:val="single"/>
        </w:rPr>
        <w:t>gdou15@mail.ru</w:t>
      </w:r>
    </w:p>
    <w:p w:rsidR="00145841" w:rsidRPr="00B35DC3" w:rsidRDefault="00145841" w:rsidP="0014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4080" cy="1524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8" t="-15094" r="-48" b="-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841" w:rsidRPr="00B35DC3" w:rsidRDefault="00145841" w:rsidP="0014584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5841" w:rsidRPr="00B35DC3" w:rsidRDefault="005F26E4" w:rsidP="0014584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Памятка</w:t>
      </w:r>
      <w:r w:rsidR="00145841" w:rsidRPr="0002320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для родителей</w:t>
      </w:r>
      <w:r w:rsidR="0014584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:</w:t>
      </w:r>
    </w:p>
    <w:p w:rsidR="00145841" w:rsidRPr="00B35DC3" w:rsidRDefault="00145841" w:rsidP="0014584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5841" w:rsidRPr="00B35DC3" w:rsidRDefault="00145841" w:rsidP="00145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5DC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«</w:t>
      </w:r>
      <w:r w:rsidRPr="009B34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Артикуляционная гимнастика</w:t>
      </w:r>
      <w:r w:rsidRPr="00B35DC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»</w:t>
      </w:r>
    </w:p>
    <w:p w:rsidR="00145841" w:rsidRPr="00B35DC3" w:rsidRDefault="00145841" w:rsidP="0014584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5841" w:rsidRPr="00B35DC3" w:rsidRDefault="00145841" w:rsidP="0014584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5D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Подготовил: </w:t>
      </w:r>
    </w:p>
    <w:p w:rsidR="00145841" w:rsidRDefault="00145841" w:rsidP="0014584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5D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учитель-логопед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высшей</w:t>
      </w:r>
      <w:proofErr w:type="gramEnd"/>
    </w:p>
    <w:p w:rsidR="00145841" w:rsidRPr="00B35DC3" w:rsidRDefault="00145841" w:rsidP="0014584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квалификационной категории </w:t>
      </w:r>
    </w:p>
    <w:p w:rsidR="00145841" w:rsidRPr="00B35DC3" w:rsidRDefault="00145841" w:rsidP="0014584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35D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Стрельцова</w:t>
      </w:r>
      <w:proofErr w:type="spellEnd"/>
      <w:r w:rsidRPr="00B35D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А.А.</w:t>
      </w:r>
    </w:p>
    <w:p w:rsidR="00145841" w:rsidRPr="00B35DC3" w:rsidRDefault="00145841" w:rsidP="0014584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01A8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артикуляционной гимнастики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5F26E4" w:rsidRPr="009B3488" w:rsidRDefault="005F26E4" w:rsidP="005F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проведения артикуляционной гимнастики</w:t>
      </w:r>
    </w:p>
    <w:p w:rsidR="005F26E4" w:rsidRDefault="005F26E4" w:rsidP="005F26E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Взрослый рассказывает о предстоящем упражнении, используя игровые приемы.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Взрослый показывает выполнение упражнения.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Упражнение делает ребенок, а взрослый контролирует выполнение.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Для того</w:t>
      </w:r>
      <w:proofErr w:type="gramStart"/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01A8" w:rsidRPr="009B3488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01"/>
      <w:bookmarkEnd w:id="0"/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3B01A8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Каждое упражнение выполняется по 5-7 раз.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Статические упражнения выполняются по 10-15 секунд (удержание артикуляционной позы в одном положении).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сложным. Проводить их лучше эмоционально, в игровой форме.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Начинать гимнастику лучше с упражнений для губ. </w:t>
      </w:r>
    </w:p>
    <w:p w:rsidR="003B01A8" w:rsidRPr="009B3488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губ</w:t>
      </w:r>
    </w:p>
    <w:p w:rsidR="003B01A8" w:rsidRPr="009B3488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Удерживание губ в улыбке. Зубы не видны.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Хоботок (Трубочка).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Вытягивание губ вперед длинной трубочкой.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Заборчик.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в улыбке, зубы сомкнуты в естественном прикусе и видны.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Бублик (Рупор).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сомкнуты. Губы округлены и чуть вытянуты вперед. Верхние и нижние резцы видны.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Заборчик - Бублик. Улыбка - Хоботок.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Чередование положений губ.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Кролик.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Зубы сомкнуты. Верхняя губа приподнята и обнажает верхние резцы. </w:t>
      </w:r>
    </w:p>
    <w:p w:rsidR="003B01A8" w:rsidRPr="009B3488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подвижности губ</w:t>
      </w:r>
    </w:p>
    <w:p w:rsidR="003B01A8" w:rsidRPr="005F26E4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почесывание сначала верхней, а потом нижней губы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убами.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Улыбка - Трубочка.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Вытянуть вперед губы трубочкой, затем растянуть губы в улыбку.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Пятачок.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Вытянутые трубочкой губы двигать вправо-влево, вращать по кругу.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Рыбки разговаривают.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Хлопать губами друг о друга (произносится глухой звук).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Уточка.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Вытянуть губы, сжать их так, чтобы большие пальцы были под нижней губой, а все остальные на верхней губе, и вытягивать губы вперед как можно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сильнее, массируя их и стремясь изобразить клюв уточки.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9B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Недовольная лошадка.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Поток выдыхаемого воздуха легко и активно посылать к губам, пока они не станут вибрировать. Получается звук, похожий на фырканье лошади. </w:t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Рот широко открыт, губы втягиваются внутрь рта, плотно прижимаясь к зубам.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губы совсем слабые: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сильно надувать щеки, изо всех сил удерживая воздух во рту,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удерживая губами карандаш (пластмассовую трубочку), нарисовать круг (квадрат),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удерживать губами марлевую салфетку - взрослый пытается ее выдернуть. </w:t>
      </w:r>
    </w:p>
    <w:p w:rsidR="003B01A8" w:rsidRPr="005F26E4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губ и щек</w:t>
      </w:r>
    </w:p>
    <w:p w:rsidR="003B01A8" w:rsidRPr="005F26E4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похлопывание и растирание щек.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Сытый хомячок.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Надуть обе щеки, потом надувать щеки поочередно.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Голодный хомячок.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Втянуть щеки.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Рот закрыт. Бить кулачком по надутым щекам, в результате чего воздух выходит с силой и шумом. </w:t>
      </w:r>
    </w:p>
    <w:p w:rsidR="003B01A8" w:rsidRPr="005F26E4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 для языка</w:t>
      </w:r>
    </w:p>
    <w:p w:rsidR="003B01A8" w:rsidRPr="005F26E4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Птенчики.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широко открыт, язык спокойно лежит в ротовой полости.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Лопаточка.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открыт, широкий расслабленный язык лежит на нижней губе.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Чашечка.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широко открыт. Передний и боковой края широкого языка подняты, но не касаются зубов.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Иголочка (Стрелочка.</w:t>
      </w:r>
      <w:proofErr w:type="gramEnd"/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Жало).</w:t>
      </w:r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Узкий напряженный язык выдвинут вперед.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Горка (Киска сердится).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Кончик языка упирается в нижние резцы, спинка языка поднята вверх.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Трубочка.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Боковые края языка загнуты вверх.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Грибок.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Язык присосать к нёбу. </w:t>
      </w:r>
    </w:p>
    <w:p w:rsidR="003B01A8" w:rsidRPr="005F26E4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для языка.</w:t>
      </w:r>
    </w:p>
    <w:p w:rsidR="003B01A8" w:rsidRPr="005F26E4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Часики (Маятник).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Рот приоткрыт. Губы растянуты в улыбку. Кончиком узкого языка попеременно тянуться под счет педагога к уголкам рта.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Змейка.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широко открыт. Узкий язык сильно выдвинуть вперед и убрать </w:t>
      </w:r>
      <w:proofErr w:type="gram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Качели.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Напряженным языком тянуться к носу и подбородку, либо к верхним и нижним резцам.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Футбол (Спрячь конфетку).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закрыт. Напряженным языком упереться то в одну, то в другую щеку.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Чистка зубов.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закрыт. Круговым движением языка обвести между губами и зубами.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Катушка.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Присосать язык к нёбу, щелкнуть языком. Цокать медленно и сильно, тянуть подъязычную связку.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Гармошка.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раскрыт. Язык присосать к нёбу. Не отрывая язык от нёба, сильно оттягивать вниз нижнюю челюсть.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Широким кончиком языка, как кисточкой, ведем от верхних резцов до мягкого нёба.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Вкусное варенье.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Широким языком облизать верхнюю губу и убрать язык вглубь рта.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Оближем губки.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приоткрыт. Облизать сначала верхнюю, затем нижнюю губу по кругу. </w:t>
      </w:r>
    </w:p>
    <w:p w:rsidR="003B01A8" w:rsidRPr="005F26E4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подвижности нижней челюсти</w:t>
      </w:r>
    </w:p>
    <w:p w:rsidR="003B01A8" w:rsidRPr="005F26E4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Трусливый птенчик.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Широко открывать и закрывать рот, так чтобы тянулись уголки губ. Челюсть опускается примерно на расстояние ширины двух пальцев. Язычок-"птенчик" сидит в гнездышке и не высовывается. Упражнение выполняется ритмично.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Акулы.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"один" челюсть опускается, на "два" - челюсть двигается вправо (рот раскрыт), на счет "три" - челюсть опущена на место, на "четыре" - челюсть </w:t>
      </w:r>
      <w:proofErr w:type="spell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даигается</w:t>
      </w:r>
      <w:proofErr w:type="spell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влево, на "пять" - челюсть опущена, на "шесть" - челюсть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выдвигается вперед, на "семь" - подбородок в обычном удобном положении, губы сомкнуты.</w:t>
      </w:r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упражнение нужно медленно и осторожно, избегая резких движений.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Имитация жевания с закрытым и открытым ртом.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Обезьяна.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Челюсть опускается вниз с максимальным вытягиванием языка к подбородку.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Сердитый лев.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Силач.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Опустить челюсть вниз с преодолением сопротивления (взрослый держит руку под челюстью ребенка).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Открывать рот с откидыванием головы назад с преодолением сопротивления руки взрослого, лежащей на затылке ребенка.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Дразнилки.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Широко, часто открывать рот и произносить: па-па-па.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Следите за тем, чтобы при произнесении звуков раскрытие рта было достаточно полным.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Произнесите пословицы, поговорки, скороговорки, которые насыщены гласными звуками, требующими широкого раскрытия рта.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Мал, да удал.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сапога - пара.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Нашла коса на камень.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</w:t>
      </w:r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да не падай.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Каков рыбак, такова и рыбка.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лежачий камень вода не течет.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 </w:t>
      </w:r>
    </w:p>
    <w:p w:rsidR="003B01A8" w:rsidRPr="005F26E4" w:rsidRDefault="003B01A8" w:rsidP="003B0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Тренировка мышц глотки и мягкого неба</w:t>
      </w:r>
    </w:p>
    <w:p w:rsidR="003B01A8" w:rsidRPr="005F26E4" w:rsidRDefault="003B01A8" w:rsidP="003B01A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Позевывать с открытым и закрытым ртом.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Позевывать с широким открыванием рта, шумным втягиванием воздуха.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Произвольно покашливать.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откашляться с широко открытым ртом, с силой сжимая кулаки.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Покашливать с высунутым языком.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Имитировать полоскание горла с запрокинутой головой.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Полоскать горло тяжелой жидкостью (киселем, соком с мякотью, кефиром).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Глотать воду маленькими порциями (20 - 30 глотков).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Глотать капли воды, сока.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Надувать щеки с зажатым носом.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Медленно произносить звуки к, </w:t>
      </w:r>
      <w:proofErr w:type="gram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т, д.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Подражать: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стону,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мычанию,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свисту.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Запрокидывать голову с преодолением сопротивления. Взрослый держит руку на затылке ребенка.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Опускать голову с преодолением сопротивления. Взрослый держит руку на лбу ребенка.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Запрокидывать и опускать голову при сильном нажатии подбородком на кулаки обеих рук.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Выдвинуть язык к подбородку, втягивать его в рот с преодолением сопротивления. Взрослый пытается удержать язык ребенка вне рта.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Произносить гласные звуки а, э, и, </w:t>
      </w:r>
      <w:proofErr w:type="gram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на твердой атаке.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Произносить, удерживая кончик высунутого языка пальцами, </w:t>
      </w:r>
      <w:proofErr w:type="spellStart"/>
      <w:proofErr w:type="gramStart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и-а</w:t>
      </w:r>
      <w:proofErr w:type="spellEnd"/>
      <w:proofErr w:type="gramEnd"/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Звук "и" отделяется от звука "а" паузой. </w:t>
      </w:r>
      <w:r w:rsidRPr="005F2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B77" w:rsidRPr="005F26E4" w:rsidRDefault="002B0B77">
      <w:pPr>
        <w:rPr>
          <w:sz w:val="28"/>
          <w:szCs w:val="28"/>
        </w:rPr>
      </w:pPr>
    </w:p>
    <w:sectPr w:rsidR="002B0B77" w:rsidRPr="005F26E4" w:rsidSect="002B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1A8"/>
    <w:rsid w:val="00145841"/>
    <w:rsid w:val="002B0B77"/>
    <w:rsid w:val="003B01A8"/>
    <w:rsid w:val="005F26E4"/>
    <w:rsid w:val="0079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Q330</cp:lastModifiedBy>
  <cp:revision>3</cp:revision>
  <dcterms:created xsi:type="dcterms:W3CDTF">2018-02-06T07:29:00Z</dcterms:created>
  <dcterms:modified xsi:type="dcterms:W3CDTF">2023-01-25T06:55:00Z</dcterms:modified>
</cp:coreProperties>
</file>