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C5495" w14:textId="77777777" w:rsidR="007D4742" w:rsidRDefault="008D2AC0" w:rsidP="008D2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AC0">
        <w:rPr>
          <w:rFonts w:ascii="Times New Roman" w:hAnsi="Times New Roman" w:cs="Times New Roman"/>
          <w:b/>
          <w:bCs/>
          <w:sz w:val="28"/>
          <w:szCs w:val="28"/>
        </w:rPr>
        <w:t xml:space="preserve">Проект в группе </w:t>
      </w:r>
      <w:bookmarkStart w:id="0" w:name="_Hlk180911729"/>
      <w:r w:rsidRPr="008D2AC0">
        <w:rPr>
          <w:rFonts w:ascii="Times New Roman" w:hAnsi="Times New Roman" w:cs="Times New Roman"/>
          <w:b/>
          <w:bCs/>
          <w:sz w:val="28"/>
          <w:szCs w:val="28"/>
        </w:rPr>
        <w:t xml:space="preserve">«Солнышко» </w:t>
      </w:r>
      <w:bookmarkEnd w:id="0"/>
      <w:r w:rsidRPr="008D2AC0">
        <w:rPr>
          <w:rFonts w:ascii="Times New Roman" w:hAnsi="Times New Roman" w:cs="Times New Roman"/>
          <w:b/>
          <w:bCs/>
          <w:sz w:val="28"/>
          <w:szCs w:val="28"/>
        </w:rPr>
        <w:t>по патриотическому воспитанию</w:t>
      </w:r>
      <w:r w:rsidR="007D47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D2A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C5B55D" w14:textId="2AF459F8" w:rsidR="008D2AC0" w:rsidRPr="008D2AC0" w:rsidRDefault="008D2AC0" w:rsidP="008D2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AC0">
        <w:rPr>
          <w:rFonts w:ascii="Times New Roman" w:hAnsi="Times New Roman" w:cs="Times New Roman"/>
          <w:b/>
          <w:bCs/>
          <w:sz w:val="28"/>
          <w:szCs w:val="28"/>
        </w:rPr>
        <w:t>«Я - маленький патриот!»</w:t>
      </w:r>
    </w:p>
    <w:p w14:paraId="11CB81C9" w14:textId="77777777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7B566" w14:textId="4A143A55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b/>
          <w:bCs/>
          <w:sz w:val="28"/>
          <w:szCs w:val="28"/>
        </w:rPr>
        <w:t>Подготовили проект</w:t>
      </w:r>
      <w:r w:rsidRPr="008D2AC0">
        <w:rPr>
          <w:rFonts w:ascii="Times New Roman" w:hAnsi="Times New Roman" w:cs="Times New Roman"/>
          <w:sz w:val="28"/>
          <w:szCs w:val="28"/>
        </w:rPr>
        <w:t xml:space="preserve">: воспитатели </w:t>
      </w:r>
      <w:r>
        <w:rPr>
          <w:rFonts w:ascii="Times New Roman" w:hAnsi="Times New Roman" w:cs="Times New Roman"/>
          <w:sz w:val="28"/>
          <w:szCs w:val="28"/>
        </w:rPr>
        <w:t>высшей</w:t>
      </w:r>
      <w:r w:rsidRPr="008D2AC0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>: Поддубная Ю.В., Волобуева М.В.</w:t>
      </w:r>
    </w:p>
    <w:p w14:paraId="6D05D363" w14:textId="1DD0AB3A" w:rsidR="0081111F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8D2AC0">
        <w:rPr>
          <w:rFonts w:ascii="Times New Roman" w:hAnsi="Times New Roman" w:cs="Times New Roman"/>
          <w:sz w:val="28"/>
          <w:szCs w:val="28"/>
        </w:rPr>
        <w:t xml:space="preserve"> дети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AC0">
        <w:rPr>
          <w:rFonts w:ascii="Times New Roman" w:hAnsi="Times New Roman" w:cs="Times New Roman"/>
          <w:sz w:val="28"/>
          <w:szCs w:val="28"/>
        </w:rPr>
        <w:t>«Солнышко», воспитатели, родители</w:t>
      </w:r>
    </w:p>
    <w:p w14:paraId="74DBDB06" w14:textId="5D881ED8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8D2AC0">
        <w:rPr>
          <w:rFonts w:ascii="Times New Roman" w:hAnsi="Times New Roman" w:cs="Times New Roman"/>
          <w:sz w:val="28"/>
          <w:szCs w:val="28"/>
        </w:rPr>
        <w:t xml:space="preserve"> информационно-познавательный</w:t>
      </w:r>
    </w:p>
    <w:p w14:paraId="75B6C10D" w14:textId="52863A22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b/>
          <w:bCs/>
          <w:sz w:val="28"/>
          <w:szCs w:val="28"/>
        </w:rPr>
        <w:t>Длительность проекта</w:t>
      </w:r>
      <w:r w:rsidRPr="008D2AC0">
        <w:rPr>
          <w:rFonts w:ascii="Times New Roman" w:hAnsi="Times New Roman" w:cs="Times New Roman"/>
          <w:sz w:val="28"/>
          <w:szCs w:val="28"/>
        </w:rPr>
        <w:t xml:space="preserve">: </w:t>
      </w:r>
      <w:r w:rsidR="00A17907">
        <w:rPr>
          <w:rFonts w:ascii="Times New Roman" w:hAnsi="Times New Roman" w:cs="Times New Roman"/>
          <w:sz w:val="28"/>
          <w:szCs w:val="28"/>
        </w:rPr>
        <w:t>1</w:t>
      </w:r>
      <w:r w:rsidRPr="008D2AC0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A17907">
        <w:rPr>
          <w:rFonts w:ascii="Times New Roman" w:hAnsi="Times New Roman" w:cs="Times New Roman"/>
          <w:sz w:val="28"/>
          <w:szCs w:val="28"/>
        </w:rPr>
        <w:t>я (28.10.24г-01.11.24г)</w:t>
      </w:r>
    </w:p>
    <w:p w14:paraId="32C86B22" w14:textId="76EB6B50" w:rsidR="008D2AC0" w:rsidRPr="004357AD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AC0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  <w:r w:rsidR="00435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2AC0">
        <w:rPr>
          <w:rFonts w:ascii="Times New Roman" w:hAnsi="Times New Roman" w:cs="Times New Roman"/>
          <w:sz w:val="28"/>
          <w:szCs w:val="28"/>
        </w:rPr>
        <w:t>Чувство Родины у ребенка начинается с любви к самым близким людям – отцу, матери, бабушке, дедушке. Все начинается с того, что видит перед собой «маленький человек». И родной дом, двор, где он не раз гулял, и детский сад, где он получает радость общения со сверстниками, и родная природа - все это Родина. В последнее время чувство патриотизма приобретает всё большее общественное значение и становится задачей государственной важности.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AC0">
        <w:rPr>
          <w:rFonts w:ascii="Times New Roman" w:hAnsi="Times New Roman" w:cs="Times New Roman"/>
          <w:sz w:val="28"/>
          <w:szCs w:val="28"/>
        </w:rPr>
        <w:t>Воспитывать патриотизм необходимо с раннего детства</w:t>
      </w:r>
      <w:r w:rsidR="004357AD">
        <w:rPr>
          <w:rFonts w:ascii="Times New Roman" w:hAnsi="Times New Roman" w:cs="Times New Roman"/>
          <w:sz w:val="28"/>
          <w:szCs w:val="28"/>
        </w:rPr>
        <w:t xml:space="preserve">. </w:t>
      </w:r>
      <w:r w:rsidRPr="008D2AC0">
        <w:rPr>
          <w:rFonts w:ascii="Times New Roman" w:hAnsi="Times New Roman" w:cs="Times New Roman"/>
          <w:sz w:val="28"/>
          <w:szCs w:val="28"/>
        </w:rPr>
        <w:t>Одним из ведущих факторов формирования патриотического сознания детей является воспитание любви к самому близкому окружению ребёнка – семье, дому, детскому саду и своему городу.</w:t>
      </w:r>
      <w:r w:rsidR="00435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2AC0">
        <w:rPr>
          <w:rFonts w:ascii="Times New Roman" w:hAnsi="Times New Roman" w:cs="Times New Roman"/>
          <w:sz w:val="28"/>
          <w:szCs w:val="28"/>
        </w:rPr>
        <w:t>Осознание значимости воспитания у детей чувства патриотизма помогло нам создать проект «Маленькие патриоты».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AC0">
        <w:rPr>
          <w:rFonts w:ascii="Times New Roman" w:hAnsi="Times New Roman" w:cs="Times New Roman"/>
          <w:sz w:val="28"/>
          <w:szCs w:val="28"/>
        </w:rPr>
        <w:t>Значимость данного проекта заключается в применении интегрированного подхода в образовательных отношениях по формированию патриотических чувств детей дошкольного возраста, которые предусматривают поэтапную организацию приобщения детей к уважению ближнего, семейным традициям, любовь к своему городу, а также активное участие родителей в реализации данного проекта.</w:t>
      </w:r>
    </w:p>
    <w:p w14:paraId="3399DA02" w14:textId="77777777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E84D3" w14:textId="77777777" w:rsidR="008D2AC0" w:rsidRPr="008D2AC0" w:rsidRDefault="008D2AC0" w:rsidP="00435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7A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D2AC0">
        <w:rPr>
          <w:rFonts w:ascii="Times New Roman" w:hAnsi="Times New Roman" w:cs="Times New Roman"/>
          <w:sz w:val="28"/>
          <w:szCs w:val="28"/>
        </w:rPr>
        <w:t xml:space="preserve"> Формирование у детей нравственно – патриотических чувств и духовно – нравственного отношения к родному дому, семье, детскому саду, городу.</w:t>
      </w:r>
    </w:p>
    <w:p w14:paraId="080A7470" w14:textId="77777777" w:rsidR="008D2AC0" w:rsidRPr="008D2AC0" w:rsidRDefault="008D2AC0" w:rsidP="00435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6C0AE" w14:textId="6D7B2B13" w:rsidR="008D2AC0" w:rsidRPr="004357AD" w:rsidRDefault="008D2AC0" w:rsidP="004357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7A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868763C" w14:textId="2930660C" w:rsidR="008D2AC0" w:rsidRPr="008D2AC0" w:rsidRDefault="008D2AC0" w:rsidP="00435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1. Закреплять знания о том, что такое «страна», «город», «улица», «адрес».</w:t>
      </w:r>
    </w:p>
    <w:p w14:paraId="45F83F2B" w14:textId="47879DC9" w:rsidR="008D2AC0" w:rsidRPr="008D2AC0" w:rsidRDefault="004357AD" w:rsidP="00435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2AC0" w:rsidRPr="008D2AC0">
        <w:rPr>
          <w:rFonts w:ascii="Times New Roman" w:hAnsi="Times New Roman" w:cs="Times New Roman"/>
          <w:sz w:val="28"/>
          <w:szCs w:val="28"/>
        </w:rPr>
        <w:t>. Побуждать детей к выполнению общественно значимых заданий, к добрым делам для дома, семьи, детского сада, города, страны.</w:t>
      </w:r>
    </w:p>
    <w:p w14:paraId="4BDDF03C" w14:textId="5CE2129C" w:rsidR="008D2AC0" w:rsidRPr="008D2AC0" w:rsidRDefault="004357AD" w:rsidP="00435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AC0" w:rsidRPr="008D2AC0">
        <w:rPr>
          <w:rFonts w:ascii="Times New Roman" w:hAnsi="Times New Roman" w:cs="Times New Roman"/>
          <w:sz w:val="28"/>
          <w:szCs w:val="28"/>
        </w:rPr>
        <w:t>. Способствовать активному сотворчеству детей и их родителей, делая упор на совместную деятельность дома, в детском саду.</w:t>
      </w:r>
    </w:p>
    <w:p w14:paraId="2E864653" w14:textId="44A80CCE" w:rsidR="008D2AC0" w:rsidRPr="008D2AC0" w:rsidRDefault="004357AD" w:rsidP="00435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2AC0" w:rsidRPr="008D2AC0">
        <w:rPr>
          <w:rFonts w:ascii="Times New Roman" w:hAnsi="Times New Roman" w:cs="Times New Roman"/>
          <w:sz w:val="28"/>
          <w:szCs w:val="28"/>
        </w:rPr>
        <w:t>. Воспитывать любовь и привязанность к родному дому, семье, детскому саду, городу, стране.</w:t>
      </w:r>
    </w:p>
    <w:p w14:paraId="34121E54" w14:textId="48A38813" w:rsidR="008D2AC0" w:rsidRDefault="004357AD" w:rsidP="00435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2AC0" w:rsidRPr="008D2AC0">
        <w:rPr>
          <w:rFonts w:ascii="Times New Roman" w:hAnsi="Times New Roman" w:cs="Times New Roman"/>
          <w:sz w:val="28"/>
          <w:szCs w:val="28"/>
        </w:rPr>
        <w:t>. Воспитывать умение видеть красоту родного города, радоваться ей.</w:t>
      </w:r>
    </w:p>
    <w:p w14:paraId="66550420" w14:textId="77777777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6F0D7" w14:textId="0234923F" w:rsidR="008D2AC0" w:rsidRPr="007D4742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742">
        <w:rPr>
          <w:rFonts w:ascii="Times New Roman" w:hAnsi="Times New Roman" w:cs="Times New Roman"/>
          <w:b/>
          <w:bCs/>
          <w:sz w:val="28"/>
          <w:szCs w:val="28"/>
        </w:rPr>
        <w:t>I этап – подготовительный:</w:t>
      </w:r>
    </w:p>
    <w:p w14:paraId="26280673" w14:textId="1E59EAB1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Подбор информации, материала по нравственно – патриотическому воспитанию.</w:t>
      </w:r>
    </w:p>
    <w:p w14:paraId="62A9F404" w14:textId="7A8D5A0B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Составление плана информационно – познавательного проекта.</w:t>
      </w:r>
    </w:p>
    <w:p w14:paraId="6D2DEC8F" w14:textId="1BC45EB8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Разработка конспектов образовательной деятельности с использованием развивающего обучения.</w:t>
      </w:r>
    </w:p>
    <w:p w14:paraId="44EB6618" w14:textId="57728319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Организация предметно – развивающей среды.</w:t>
      </w:r>
    </w:p>
    <w:p w14:paraId="60FAED33" w14:textId="5F1C3025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Подбор и создание наглядно - дидактического материала по нравственно – патриотическому воспитанию.</w:t>
      </w:r>
    </w:p>
    <w:p w14:paraId="36C7911B" w14:textId="52ABD5DE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Привлечение родителей к реализации проекта.</w:t>
      </w:r>
    </w:p>
    <w:p w14:paraId="75D48C36" w14:textId="357C722A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742">
        <w:rPr>
          <w:rFonts w:ascii="Times New Roman" w:hAnsi="Times New Roman" w:cs="Times New Roman"/>
          <w:b/>
          <w:bCs/>
          <w:sz w:val="28"/>
          <w:szCs w:val="28"/>
        </w:rPr>
        <w:lastRenderedPageBreak/>
        <w:t>II этап – основной</w:t>
      </w:r>
      <w:r w:rsidRPr="008D2AC0">
        <w:rPr>
          <w:rFonts w:ascii="Times New Roman" w:hAnsi="Times New Roman" w:cs="Times New Roman"/>
          <w:sz w:val="28"/>
          <w:szCs w:val="28"/>
        </w:rPr>
        <w:t>:</w:t>
      </w:r>
    </w:p>
    <w:p w14:paraId="76D0ED35" w14:textId="6EB5E1FF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Реализация цели и задач проекта в соответствии с перспективным планом проекта.</w:t>
      </w:r>
    </w:p>
    <w:p w14:paraId="04C734CE" w14:textId="35DB3E53" w:rsidR="008D2AC0" w:rsidRPr="007D4742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742">
        <w:rPr>
          <w:rFonts w:ascii="Times New Roman" w:hAnsi="Times New Roman" w:cs="Times New Roman"/>
          <w:b/>
          <w:bCs/>
          <w:sz w:val="28"/>
          <w:szCs w:val="28"/>
        </w:rPr>
        <w:t>III этап – итоговый:</w:t>
      </w:r>
    </w:p>
    <w:p w14:paraId="3E5356B1" w14:textId="2AFC8B65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Обобщение материалов проекта, соотношение прогнозируемых результатов с полученными.</w:t>
      </w:r>
    </w:p>
    <w:p w14:paraId="418EAF2D" w14:textId="77777777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499D5" w14:textId="36F2BBEA" w:rsidR="008D2AC0" w:rsidRPr="007D4742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742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14:paraId="7CFEA083" w14:textId="191FCE9C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Повысилась у детей познавательная активность, желание больше узнать о своем родном городе.</w:t>
      </w:r>
    </w:p>
    <w:p w14:paraId="4C92EA87" w14:textId="7445FEE6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Дети знают некоторые достопримечательности и памятные места города.</w:t>
      </w:r>
    </w:p>
    <w:p w14:paraId="3B3C29B1" w14:textId="77777777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Повысилась заинтересованность родителей в формировании у детей представлений о родном доме, семье, детском саде, городе, стране.</w:t>
      </w:r>
    </w:p>
    <w:p w14:paraId="0E182D51" w14:textId="77777777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8F30E0" w14:textId="77777777" w:rsidR="008D2AC0" w:rsidRPr="00574ECD" w:rsidRDefault="008D2AC0" w:rsidP="00574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ECD">
        <w:rPr>
          <w:rFonts w:ascii="Times New Roman" w:hAnsi="Times New Roman" w:cs="Times New Roman"/>
          <w:b/>
          <w:bCs/>
          <w:sz w:val="28"/>
          <w:szCs w:val="28"/>
        </w:rPr>
        <w:t>План работы:</w:t>
      </w:r>
    </w:p>
    <w:p w14:paraId="2052E0E9" w14:textId="77777777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AB5C0" w14:textId="042DAED5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Понедельник (</w:t>
      </w:r>
      <w:bookmarkStart w:id="1" w:name="_Hlk180914085"/>
      <w:r w:rsidR="00A17907">
        <w:rPr>
          <w:rFonts w:ascii="Times New Roman" w:hAnsi="Times New Roman" w:cs="Times New Roman"/>
          <w:sz w:val="28"/>
          <w:szCs w:val="28"/>
        </w:rPr>
        <w:t>28</w:t>
      </w:r>
      <w:r w:rsidRPr="008D2AC0">
        <w:rPr>
          <w:rFonts w:ascii="Times New Roman" w:hAnsi="Times New Roman" w:cs="Times New Roman"/>
          <w:sz w:val="28"/>
          <w:szCs w:val="28"/>
        </w:rPr>
        <w:t>.1</w:t>
      </w:r>
      <w:r w:rsidR="00A17907">
        <w:rPr>
          <w:rFonts w:ascii="Times New Roman" w:hAnsi="Times New Roman" w:cs="Times New Roman"/>
          <w:sz w:val="28"/>
          <w:szCs w:val="28"/>
        </w:rPr>
        <w:t>0</w:t>
      </w:r>
      <w:r w:rsidRPr="008D2AC0">
        <w:rPr>
          <w:rFonts w:ascii="Times New Roman" w:hAnsi="Times New Roman" w:cs="Times New Roman"/>
          <w:sz w:val="28"/>
          <w:szCs w:val="28"/>
        </w:rPr>
        <w:t>.202</w:t>
      </w:r>
      <w:r w:rsidR="00A17907">
        <w:rPr>
          <w:rFonts w:ascii="Times New Roman" w:hAnsi="Times New Roman" w:cs="Times New Roman"/>
          <w:sz w:val="28"/>
          <w:szCs w:val="28"/>
        </w:rPr>
        <w:t>4</w:t>
      </w:r>
      <w:r w:rsidRPr="008D2AC0">
        <w:rPr>
          <w:rFonts w:ascii="Times New Roman" w:hAnsi="Times New Roman" w:cs="Times New Roman"/>
          <w:sz w:val="28"/>
          <w:szCs w:val="28"/>
        </w:rPr>
        <w:t xml:space="preserve"> г</w:t>
      </w:r>
      <w:bookmarkEnd w:id="1"/>
      <w:r w:rsidRPr="008D2AC0">
        <w:rPr>
          <w:rFonts w:ascii="Times New Roman" w:hAnsi="Times New Roman" w:cs="Times New Roman"/>
          <w:sz w:val="28"/>
          <w:szCs w:val="28"/>
        </w:rPr>
        <w:t>.):</w:t>
      </w:r>
    </w:p>
    <w:p w14:paraId="7C4C57A4" w14:textId="2F696EA8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_Hlk180914120"/>
      <w:r w:rsidRPr="008D2AC0">
        <w:rPr>
          <w:rFonts w:ascii="Times New Roman" w:hAnsi="Times New Roman" w:cs="Times New Roman"/>
          <w:sz w:val="28"/>
          <w:szCs w:val="28"/>
        </w:rPr>
        <w:t xml:space="preserve">Беседа на тему: </w:t>
      </w:r>
      <w:bookmarkEnd w:id="2"/>
      <w:r w:rsidRPr="008D2AC0">
        <w:rPr>
          <w:rFonts w:ascii="Times New Roman" w:hAnsi="Times New Roman" w:cs="Times New Roman"/>
          <w:sz w:val="28"/>
          <w:szCs w:val="28"/>
        </w:rPr>
        <w:t xml:space="preserve">«Моя страна – Россия, мой город - </w:t>
      </w:r>
      <w:r w:rsidR="00A17907">
        <w:rPr>
          <w:rFonts w:ascii="Times New Roman" w:hAnsi="Times New Roman" w:cs="Times New Roman"/>
          <w:sz w:val="28"/>
          <w:szCs w:val="28"/>
        </w:rPr>
        <w:t>Изобильный</w:t>
      </w:r>
      <w:r w:rsidRPr="008D2AC0">
        <w:rPr>
          <w:rFonts w:ascii="Times New Roman" w:hAnsi="Times New Roman" w:cs="Times New Roman"/>
          <w:sz w:val="28"/>
          <w:szCs w:val="28"/>
        </w:rPr>
        <w:t>»</w:t>
      </w:r>
    </w:p>
    <w:p w14:paraId="67C60C4D" w14:textId="0FB860E2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2. Консультация для родителей «Воспитание юного патриота в семье»</w:t>
      </w:r>
    </w:p>
    <w:p w14:paraId="3762FCBE" w14:textId="46FDBFEA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3.</w:t>
      </w:r>
      <w:r w:rsidR="00634522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Pr="008D2AC0">
        <w:rPr>
          <w:rFonts w:ascii="Times New Roman" w:hAnsi="Times New Roman" w:cs="Times New Roman"/>
          <w:sz w:val="28"/>
          <w:szCs w:val="28"/>
        </w:rPr>
        <w:t xml:space="preserve"> по художественно-эстетическому развитию (лепка) «Флаг России»</w:t>
      </w:r>
    </w:p>
    <w:p w14:paraId="6B86E23B" w14:textId="77777777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4. Экскурсия по территории детского сада: наблюдение за трудом дворника.</w:t>
      </w:r>
    </w:p>
    <w:p w14:paraId="495EA6AB" w14:textId="77777777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4BAE0" w14:textId="6798E3D7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 xml:space="preserve">Вторник </w:t>
      </w:r>
      <w:bookmarkStart w:id="3" w:name="_Hlk180914200"/>
      <w:r w:rsidRPr="008D2AC0">
        <w:rPr>
          <w:rFonts w:ascii="Times New Roman" w:hAnsi="Times New Roman" w:cs="Times New Roman"/>
          <w:sz w:val="28"/>
          <w:szCs w:val="28"/>
        </w:rPr>
        <w:t>(</w:t>
      </w:r>
      <w:r w:rsidR="00A17907" w:rsidRPr="00A17907">
        <w:rPr>
          <w:rFonts w:ascii="Times New Roman" w:hAnsi="Times New Roman" w:cs="Times New Roman"/>
          <w:sz w:val="28"/>
          <w:szCs w:val="28"/>
        </w:rPr>
        <w:t>2</w:t>
      </w:r>
      <w:r w:rsidR="00A17907">
        <w:rPr>
          <w:rFonts w:ascii="Times New Roman" w:hAnsi="Times New Roman" w:cs="Times New Roman"/>
          <w:sz w:val="28"/>
          <w:szCs w:val="28"/>
        </w:rPr>
        <w:t>9</w:t>
      </w:r>
      <w:r w:rsidR="00A17907" w:rsidRPr="00A17907">
        <w:rPr>
          <w:rFonts w:ascii="Times New Roman" w:hAnsi="Times New Roman" w:cs="Times New Roman"/>
          <w:sz w:val="28"/>
          <w:szCs w:val="28"/>
        </w:rPr>
        <w:t>.10.2024 г</w:t>
      </w:r>
      <w:r w:rsidRPr="008D2AC0">
        <w:rPr>
          <w:rFonts w:ascii="Times New Roman" w:hAnsi="Times New Roman" w:cs="Times New Roman"/>
          <w:sz w:val="28"/>
          <w:szCs w:val="28"/>
        </w:rPr>
        <w:t>):</w:t>
      </w:r>
      <w:bookmarkEnd w:id="3"/>
    </w:p>
    <w:p w14:paraId="50DED445" w14:textId="40563A0C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1.</w:t>
      </w:r>
      <w:r w:rsidR="007707D8" w:rsidRPr="007707D8">
        <w:rPr>
          <w:rFonts w:ascii="Times New Roman" w:hAnsi="Times New Roman" w:cs="Times New Roman"/>
          <w:sz w:val="28"/>
          <w:szCs w:val="28"/>
        </w:rPr>
        <w:t xml:space="preserve"> </w:t>
      </w:r>
      <w:r w:rsidR="007707D8" w:rsidRPr="008D2AC0">
        <w:rPr>
          <w:rFonts w:ascii="Times New Roman" w:hAnsi="Times New Roman" w:cs="Times New Roman"/>
          <w:sz w:val="28"/>
          <w:szCs w:val="28"/>
        </w:rPr>
        <w:t xml:space="preserve">Беседа на </w:t>
      </w:r>
      <w:r w:rsidR="00634522" w:rsidRPr="008D2AC0">
        <w:rPr>
          <w:rFonts w:ascii="Times New Roman" w:hAnsi="Times New Roman" w:cs="Times New Roman"/>
          <w:sz w:val="28"/>
          <w:szCs w:val="28"/>
        </w:rPr>
        <w:t>тему: «</w:t>
      </w:r>
      <w:r w:rsidRPr="008D2AC0">
        <w:rPr>
          <w:rFonts w:ascii="Times New Roman" w:hAnsi="Times New Roman" w:cs="Times New Roman"/>
          <w:sz w:val="28"/>
          <w:szCs w:val="28"/>
        </w:rPr>
        <w:t>Моя семья».</w:t>
      </w:r>
    </w:p>
    <w:p w14:paraId="1422B834" w14:textId="639759A0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2. Рассматривание семейных фотоальбомов</w:t>
      </w:r>
    </w:p>
    <w:p w14:paraId="3513490E" w14:textId="41BBFAF5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3. Сюжетно-ролевая игра «Моя семья»</w:t>
      </w:r>
    </w:p>
    <w:p w14:paraId="05B3865F" w14:textId="24D36131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 xml:space="preserve">4. Чтение с детьми Л. </w:t>
      </w:r>
      <w:proofErr w:type="spellStart"/>
      <w:r w:rsidRPr="008D2AC0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8D2AC0">
        <w:rPr>
          <w:rFonts w:ascii="Times New Roman" w:hAnsi="Times New Roman" w:cs="Times New Roman"/>
          <w:sz w:val="28"/>
          <w:szCs w:val="28"/>
        </w:rPr>
        <w:t xml:space="preserve"> «Бабушкины руки»</w:t>
      </w:r>
    </w:p>
    <w:p w14:paraId="53369B37" w14:textId="77777777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5. Рассказы детей о членах своей семьи</w:t>
      </w:r>
    </w:p>
    <w:p w14:paraId="16579C27" w14:textId="3A0E4F52" w:rsidR="00634522" w:rsidRDefault="00634522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5DDBF" w14:textId="3D2E20AD" w:rsidR="00634522" w:rsidRDefault="00634522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</w:t>
      </w:r>
      <w:r w:rsidRPr="00634522">
        <w:rPr>
          <w:rFonts w:ascii="Times New Roman" w:hAnsi="Times New Roman" w:cs="Times New Roman"/>
          <w:sz w:val="28"/>
          <w:szCs w:val="28"/>
        </w:rPr>
        <w:t>(</w:t>
      </w:r>
      <w:bookmarkStart w:id="4" w:name="_Hlk180914603"/>
      <w:r>
        <w:rPr>
          <w:rFonts w:ascii="Times New Roman" w:hAnsi="Times New Roman" w:cs="Times New Roman"/>
          <w:sz w:val="28"/>
          <w:szCs w:val="28"/>
        </w:rPr>
        <w:t>30</w:t>
      </w:r>
      <w:r w:rsidRPr="00634522">
        <w:rPr>
          <w:rFonts w:ascii="Times New Roman" w:hAnsi="Times New Roman" w:cs="Times New Roman"/>
          <w:sz w:val="28"/>
          <w:szCs w:val="28"/>
        </w:rPr>
        <w:t>.10.2024 г</w:t>
      </w:r>
      <w:bookmarkEnd w:id="4"/>
      <w:r w:rsidRPr="00634522">
        <w:rPr>
          <w:rFonts w:ascii="Times New Roman" w:hAnsi="Times New Roman" w:cs="Times New Roman"/>
          <w:sz w:val="28"/>
          <w:szCs w:val="28"/>
        </w:rPr>
        <w:t>):</w:t>
      </w:r>
    </w:p>
    <w:p w14:paraId="2DA85CE0" w14:textId="560970A2" w:rsidR="00634522" w:rsidRDefault="00574ECD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 «Моя Родина Россия!»</w:t>
      </w:r>
    </w:p>
    <w:p w14:paraId="085C2CDA" w14:textId="74014DEB" w:rsidR="00634522" w:rsidRDefault="00634522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522">
        <w:rPr>
          <w:rFonts w:ascii="Times New Roman" w:hAnsi="Times New Roman" w:cs="Times New Roman"/>
          <w:sz w:val="28"/>
          <w:szCs w:val="28"/>
        </w:rPr>
        <w:t>2.Занятие по художественно-эстетическому развитию (аппликация): «Российский флаг»</w:t>
      </w:r>
    </w:p>
    <w:p w14:paraId="2819E287" w14:textId="10F856E8" w:rsidR="00634522" w:rsidRDefault="00574ECD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4522" w:rsidRPr="00634522">
        <w:rPr>
          <w:rFonts w:ascii="Times New Roman" w:hAnsi="Times New Roman" w:cs="Times New Roman"/>
          <w:sz w:val="28"/>
          <w:szCs w:val="28"/>
        </w:rPr>
        <w:t>. Памятка для родителей: «Воспитание будущего патриота»!</w:t>
      </w:r>
    </w:p>
    <w:p w14:paraId="73A00656" w14:textId="5A71F1D2" w:rsidR="00634522" w:rsidRPr="008D2AC0" w:rsidRDefault="00574ECD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4522" w:rsidRPr="00634522">
        <w:rPr>
          <w:rFonts w:ascii="Times New Roman" w:hAnsi="Times New Roman" w:cs="Times New Roman"/>
          <w:sz w:val="28"/>
          <w:szCs w:val="28"/>
        </w:rPr>
        <w:t>. Дидактическая игра «Кто живёт с нами рядом»</w:t>
      </w:r>
    </w:p>
    <w:p w14:paraId="3B2B620A" w14:textId="77777777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058B1" w14:textId="6F698D5D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Четверг (</w:t>
      </w:r>
      <w:r w:rsidR="00574ECD" w:rsidRPr="00574ECD">
        <w:rPr>
          <w:rFonts w:ascii="Times New Roman" w:hAnsi="Times New Roman" w:cs="Times New Roman"/>
          <w:sz w:val="28"/>
          <w:szCs w:val="28"/>
        </w:rPr>
        <w:t>3</w:t>
      </w:r>
      <w:r w:rsidR="00574ECD">
        <w:rPr>
          <w:rFonts w:ascii="Times New Roman" w:hAnsi="Times New Roman" w:cs="Times New Roman"/>
          <w:sz w:val="28"/>
          <w:szCs w:val="28"/>
        </w:rPr>
        <w:t>1</w:t>
      </w:r>
      <w:r w:rsidR="00574ECD" w:rsidRPr="00574ECD">
        <w:rPr>
          <w:rFonts w:ascii="Times New Roman" w:hAnsi="Times New Roman" w:cs="Times New Roman"/>
          <w:sz w:val="28"/>
          <w:szCs w:val="28"/>
        </w:rPr>
        <w:t>.10.2024 г</w:t>
      </w:r>
      <w:r w:rsidRPr="008D2AC0">
        <w:rPr>
          <w:rFonts w:ascii="Times New Roman" w:hAnsi="Times New Roman" w:cs="Times New Roman"/>
          <w:sz w:val="28"/>
          <w:szCs w:val="28"/>
        </w:rPr>
        <w:t>):</w:t>
      </w:r>
    </w:p>
    <w:p w14:paraId="32683802" w14:textId="677212B4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1. Целевая прогулка по улице. Беседа на тему: «Что мы видели на нашей улице»</w:t>
      </w:r>
    </w:p>
    <w:p w14:paraId="2B72239F" w14:textId="2F62415B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2. Рассматривание фотографий с улицами города</w:t>
      </w:r>
    </w:p>
    <w:p w14:paraId="661D9F2D" w14:textId="79EA5F98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3. Чтение с детьми: С. Михалков: «Моя улица»</w:t>
      </w:r>
    </w:p>
    <w:p w14:paraId="09E509E5" w14:textId="56043176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4. Словесная игра «1, 2, 3, 4 - кто живёт у нас в квартире?»</w:t>
      </w:r>
    </w:p>
    <w:p w14:paraId="32B9398F" w14:textId="69A1E807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 xml:space="preserve">5. </w:t>
      </w:r>
      <w:r w:rsidR="00634522">
        <w:rPr>
          <w:rFonts w:ascii="Times New Roman" w:hAnsi="Times New Roman" w:cs="Times New Roman"/>
          <w:sz w:val="28"/>
          <w:szCs w:val="28"/>
        </w:rPr>
        <w:t>Занятие</w:t>
      </w:r>
      <w:r w:rsidR="00634522" w:rsidRPr="008D2AC0">
        <w:rPr>
          <w:rFonts w:ascii="Times New Roman" w:hAnsi="Times New Roman" w:cs="Times New Roman"/>
          <w:sz w:val="28"/>
          <w:szCs w:val="28"/>
        </w:rPr>
        <w:t xml:space="preserve"> </w:t>
      </w:r>
      <w:r w:rsidRPr="008D2AC0">
        <w:rPr>
          <w:rFonts w:ascii="Times New Roman" w:hAnsi="Times New Roman" w:cs="Times New Roman"/>
          <w:sz w:val="28"/>
          <w:szCs w:val="28"/>
        </w:rPr>
        <w:t>по физическому развитию «Патриоты России»</w:t>
      </w:r>
    </w:p>
    <w:p w14:paraId="06E1F29A" w14:textId="77777777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2E859" w14:textId="3F6115F5" w:rsidR="008D2AC0" w:rsidRPr="008D2AC0" w:rsidRDefault="008D2AC0" w:rsidP="008D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Пятница (</w:t>
      </w:r>
      <w:r w:rsidR="00574ECD" w:rsidRPr="00574ECD">
        <w:rPr>
          <w:rFonts w:ascii="Times New Roman" w:hAnsi="Times New Roman" w:cs="Times New Roman"/>
          <w:sz w:val="28"/>
          <w:szCs w:val="28"/>
        </w:rPr>
        <w:t>0</w:t>
      </w:r>
      <w:r w:rsidR="00574ECD">
        <w:rPr>
          <w:rFonts w:ascii="Times New Roman" w:hAnsi="Times New Roman" w:cs="Times New Roman"/>
          <w:sz w:val="28"/>
          <w:szCs w:val="28"/>
        </w:rPr>
        <w:t>1</w:t>
      </w:r>
      <w:r w:rsidR="00574ECD" w:rsidRPr="00574ECD">
        <w:rPr>
          <w:rFonts w:ascii="Times New Roman" w:hAnsi="Times New Roman" w:cs="Times New Roman"/>
          <w:sz w:val="28"/>
          <w:szCs w:val="28"/>
        </w:rPr>
        <w:t>.1</w:t>
      </w:r>
      <w:r w:rsidR="00574ECD">
        <w:rPr>
          <w:rFonts w:ascii="Times New Roman" w:hAnsi="Times New Roman" w:cs="Times New Roman"/>
          <w:sz w:val="28"/>
          <w:szCs w:val="28"/>
        </w:rPr>
        <w:t>1</w:t>
      </w:r>
      <w:r w:rsidR="00574ECD" w:rsidRPr="00574ECD">
        <w:rPr>
          <w:rFonts w:ascii="Times New Roman" w:hAnsi="Times New Roman" w:cs="Times New Roman"/>
          <w:sz w:val="28"/>
          <w:szCs w:val="28"/>
        </w:rPr>
        <w:t>.2024 г</w:t>
      </w:r>
      <w:r w:rsidRPr="008D2AC0">
        <w:rPr>
          <w:rFonts w:ascii="Times New Roman" w:hAnsi="Times New Roman" w:cs="Times New Roman"/>
          <w:sz w:val="28"/>
          <w:szCs w:val="28"/>
        </w:rPr>
        <w:t>):</w:t>
      </w:r>
    </w:p>
    <w:p w14:paraId="5F34C2F7" w14:textId="4753266F" w:rsidR="008D2AC0" w:rsidRPr="008D2AC0" w:rsidRDefault="008D2AC0" w:rsidP="00634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1. Беседа «Береги свой город»</w:t>
      </w:r>
    </w:p>
    <w:p w14:paraId="56551AF5" w14:textId="5BF64B49" w:rsidR="008D2AC0" w:rsidRPr="008D2AC0" w:rsidRDefault="008D2AC0" w:rsidP="00634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>3. Рекомендации для родителей по патриотическому воспитанию</w:t>
      </w:r>
    </w:p>
    <w:p w14:paraId="5CF06EDA" w14:textId="12B31CFE" w:rsidR="008D2AC0" w:rsidRPr="008D2AC0" w:rsidRDefault="008D2AC0" w:rsidP="00634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C0">
        <w:rPr>
          <w:rFonts w:ascii="Times New Roman" w:hAnsi="Times New Roman" w:cs="Times New Roman"/>
          <w:sz w:val="28"/>
          <w:szCs w:val="28"/>
        </w:rPr>
        <w:t xml:space="preserve">4. Чтение книг о дружбе. Чтение </w:t>
      </w:r>
      <w:r w:rsidR="00574ECD">
        <w:rPr>
          <w:rFonts w:ascii="Times New Roman" w:hAnsi="Times New Roman" w:cs="Times New Roman"/>
          <w:sz w:val="28"/>
          <w:szCs w:val="28"/>
        </w:rPr>
        <w:t>с</w:t>
      </w:r>
      <w:r w:rsidR="00574ECD" w:rsidRPr="00574ECD">
        <w:rPr>
          <w:rFonts w:ascii="Times New Roman" w:hAnsi="Times New Roman" w:cs="Times New Roman"/>
          <w:sz w:val="28"/>
          <w:szCs w:val="28"/>
        </w:rPr>
        <w:t>казк</w:t>
      </w:r>
      <w:r w:rsidR="00574ECD">
        <w:rPr>
          <w:rFonts w:ascii="Times New Roman" w:hAnsi="Times New Roman" w:cs="Times New Roman"/>
          <w:sz w:val="28"/>
          <w:szCs w:val="28"/>
        </w:rPr>
        <w:t>и</w:t>
      </w:r>
      <w:r w:rsidR="00574ECD" w:rsidRPr="00574ECD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574ECD" w:rsidRPr="00574ECD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="00574ECD" w:rsidRPr="00574ECD">
        <w:rPr>
          <w:rFonts w:ascii="Times New Roman" w:hAnsi="Times New Roman" w:cs="Times New Roman"/>
          <w:sz w:val="28"/>
          <w:szCs w:val="28"/>
        </w:rPr>
        <w:t xml:space="preserve"> «Урок дружбы»</w:t>
      </w:r>
    </w:p>
    <w:p w14:paraId="69A00BBA" w14:textId="6835D6A7" w:rsidR="008D2AC0" w:rsidRDefault="00D853D0" w:rsidP="00634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2AC0" w:rsidRPr="008D2AC0">
        <w:rPr>
          <w:rFonts w:ascii="Times New Roman" w:hAnsi="Times New Roman" w:cs="Times New Roman"/>
          <w:sz w:val="28"/>
          <w:szCs w:val="28"/>
        </w:rPr>
        <w:t>. Высказывание детей: «Почему я люблю свой город».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3467"/>
        <w:gridCol w:w="3613"/>
        <w:gridCol w:w="3546"/>
      </w:tblGrid>
      <w:tr w:rsidR="00441F91" w14:paraId="72FFCC8C" w14:textId="77777777" w:rsidTr="008472E7">
        <w:trPr>
          <w:trHeight w:val="4011"/>
        </w:trPr>
        <w:tc>
          <w:tcPr>
            <w:tcW w:w="3403" w:type="dxa"/>
            <w:vAlign w:val="center"/>
          </w:tcPr>
          <w:p w14:paraId="2CEBEF98" w14:textId="47DCC0C3" w:rsidR="007D4742" w:rsidRDefault="008472E7" w:rsidP="00847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 wp14:anchorId="038CDF44" wp14:editId="48303957">
                  <wp:extent cx="1952625" cy="2562758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909" cy="260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9" w:type="dxa"/>
            <w:vAlign w:val="center"/>
          </w:tcPr>
          <w:p w14:paraId="72536CA3" w14:textId="3E768227" w:rsidR="007D4742" w:rsidRDefault="00440A38" w:rsidP="00440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852D3E" wp14:editId="5F88791A">
                  <wp:extent cx="1943100" cy="259138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644" cy="260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8" w:type="dxa"/>
            <w:vAlign w:val="center"/>
          </w:tcPr>
          <w:p w14:paraId="057BA1EE" w14:textId="0E9BAE88" w:rsidR="007D4742" w:rsidRDefault="00440A38" w:rsidP="00440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D4066C" wp14:editId="1EB44915">
                  <wp:extent cx="1963727" cy="26333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244" cy="2646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F91" w14:paraId="2E37E992" w14:textId="77777777" w:rsidTr="008472E7">
        <w:trPr>
          <w:trHeight w:val="4011"/>
        </w:trPr>
        <w:tc>
          <w:tcPr>
            <w:tcW w:w="3403" w:type="dxa"/>
            <w:vAlign w:val="center"/>
          </w:tcPr>
          <w:p w14:paraId="5A5713B0" w14:textId="185855FD" w:rsidR="007D4742" w:rsidRDefault="00440A38" w:rsidP="00847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60AA540" wp14:editId="6C7DA764">
                  <wp:extent cx="2064582" cy="2113280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962" cy="2125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9" w:type="dxa"/>
            <w:vAlign w:val="center"/>
          </w:tcPr>
          <w:p w14:paraId="599B3874" w14:textId="749F8867" w:rsidR="007D4742" w:rsidRDefault="008472E7" w:rsidP="00847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15BFB91" wp14:editId="3BAD33D7">
                  <wp:extent cx="2157656" cy="2619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424" cy="26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8" w:type="dxa"/>
          </w:tcPr>
          <w:p w14:paraId="32D19B19" w14:textId="61BD72E5" w:rsidR="007D4742" w:rsidRDefault="00440A38" w:rsidP="00634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957D4F1" wp14:editId="0C15852D">
                  <wp:extent cx="1996916" cy="2662555"/>
                  <wp:effectExtent l="0" t="0" r="381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392" cy="266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F91" w14:paraId="7F9B1C7C" w14:textId="77777777" w:rsidTr="00441F91">
        <w:trPr>
          <w:trHeight w:val="4011"/>
        </w:trPr>
        <w:tc>
          <w:tcPr>
            <w:tcW w:w="3403" w:type="dxa"/>
            <w:vAlign w:val="center"/>
          </w:tcPr>
          <w:p w14:paraId="32085790" w14:textId="5BA17A50" w:rsidR="007D4742" w:rsidRDefault="008B14CD" w:rsidP="008B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56E5590" wp14:editId="018ADB07">
                  <wp:extent cx="1908810" cy="2545080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876" cy="254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9" w:type="dxa"/>
            <w:vAlign w:val="center"/>
          </w:tcPr>
          <w:p w14:paraId="0513FAC5" w14:textId="1CA2F350" w:rsidR="007D4742" w:rsidRDefault="00F010E5" w:rsidP="0044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6E5FED" wp14:editId="56B63F24">
                  <wp:extent cx="1918160" cy="2555420"/>
                  <wp:effectExtent l="0" t="0" r="635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217" cy="260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8" w:type="dxa"/>
          </w:tcPr>
          <w:p w14:paraId="6A8807AB" w14:textId="4C04714F" w:rsidR="007D4742" w:rsidRDefault="00441F91" w:rsidP="00634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2181DA" wp14:editId="41480217">
                  <wp:extent cx="2108200" cy="2493886"/>
                  <wp:effectExtent l="0" t="0" r="635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691" cy="251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" w:name="_GoBack"/>
        <w:bookmarkEnd w:id="5"/>
      </w:tr>
    </w:tbl>
    <w:p w14:paraId="4136B038" w14:textId="77777777" w:rsidR="00D853D0" w:rsidRDefault="00D853D0" w:rsidP="00634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95428" w14:textId="22736D59" w:rsidR="007D4742" w:rsidRPr="008D2AC0" w:rsidRDefault="00D853D0" w:rsidP="00634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D0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 w:rsidRPr="00D853D0">
        <w:rPr>
          <w:rFonts w:ascii="Times New Roman" w:hAnsi="Times New Roman" w:cs="Times New Roman"/>
          <w:sz w:val="28"/>
          <w:szCs w:val="28"/>
        </w:rPr>
        <w:t xml:space="preserve"> благодаря целенаправленной работе педагогов и родителей, у детей расширились знания о своем родном городе, могут узнать и рассказать о некоторых достопримечательностях города. В будущем, работа по нравственно – патриотическому воспитанию детей будет продолжена. Больше будет обращено внимания на историю города Изобильный, расширится работа по знакомству с достопримечательностями г. Изобильный.</w:t>
      </w:r>
    </w:p>
    <w:sectPr w:rsidR="007D4742" w:rsidRPr="008D2AC0" w:rsidSect="00574EC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9D"/>
    <w:rsid w:val="000C13B6"/>
    <w:rsid w:val="00363D35"/>
    <w:rsid w:val="004357AD"/>
    <w:rsid w:val="00440A38"/>
    <w:rsid w:val="00441F91"/>
    <w:rsid w:val="00574ECD"/>
    <w:rsid w:val="005B64B4"/>
    <w:rsid w:val="00634522"/>
    <w:rsid w:val="007707D8"/>
    <w:rsid w:val="007D4742"/>
    <w:rsid w:val="0081111F"/>
    <w:rsid w:val="008472E7"/>
    <w:rsid w:val="008B14CD"/>
    <w:rsid w:val="008B699D"/>
    <w:rsid w:val="008D2AC0"/>
    <w:rsid w:val="00A17907"/>
    <w:rsid w:val="00D345E9"/>
    <w:rsid w:val="00D853D0"/>
    <w:rsid w:val="00F010E5"/>
    <w:rsid w:val="00F4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2EE1"/>
  <w15:chartTrackingRefBased/>
  <w15:docId w15:val="{CF8E6091-D8EE-4DA9-924B-D6DC0876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поддубный</dc:creator>
  <cp:keywords/>
  <dc:description/>
  <cp:lastModifiedBy>максим поддубный</cp:lastModifiedBy>
  <cp:revision>12</cp:revision>
  <dcterms:created xsi:type="dcterms:W3CDTF">2024-10-27T05:50:00Z</dcterms:created>
  <dcterms:modified xsi:type="dcterms:W3CDTF">2024-10-29T07:30:00Z</dcterms:modified>
</cp:coreProperties>
</file>